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294E49" w14:textId="734864D9" w:rsidR="001C2192" w:rsidRPr="003D7BE5" w:rsidRDefault="00DF00BB" w:rsidP="003D7BE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jc w:val="center"/>
      </w:pPr>
      <w:r>
        <w:t xml:space="preserve">St Clement’s </w:t>
      </w:r>
      <w:r w:rsidR="00E974CE" w:rsidRPr="003D7BE5">
        <w:t>Identifying Pupils with SEND</w:t>
      </w:r>
      <w:r w:rsidR="001F3AD1">
        <w:t xml:space="preserve"> Flowchart</w:t>
      </w:r>
      <w:bookmarkStart w:id="0" w:name="_GoBack"/>
      <w:bookmarkEnd w:id="0"/>
      <w:r w:rsidR="00BF4A3E" w:rsidRPr="003D7BE5">
        <w:t xml:space="preserve"> </w:t>
      </w:r>
    </w:p>
    <w:p w14:paraId="68AD138B" w14:textId="77777777" w:rsidR="00EB4C78" w:rsidRDefault="00D17D5E" w:rsidP="00E974CE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55CAE017" wp14:editId="6303ACCB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591550" cy="390525"/>
                <wp:effectExtent l="0" t="0" r="1905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915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09087" w14:textId="77777777" w:rsidR="001A67AF" w:rsidRDefault="00F750CC" w:rsidP="0024199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Lack of progress identified</w:t>
                            </w:r>
                            <w:r w:rsidR="004E249F" w:rsidRPr="00127735">
                              <w:rPr>
                                <w:sz w:val="16"/>
                                <w:szCs w:val="16"/>
                              </w:rPr>
                              <w:t xml:space="preserve"> related</w:t>
                            </w:r>
                            <w:r w:rsidR="00E974CE" w:rsidRPr="00127735">
                              <w:rPr>
                                <w:sz w:val="16"/>
                                <w:szCs w:val="16"/>
                              </w:rPr>
                              <w:t xml:space="preserve"> to academic attainment or</w:t>
                            </w:r>
                            <w:r w:rsidR="0024199A">
                              <w:rPr>
                                <w:sz w:val="16"/>
                                <w:szCs w:val="16"/>
                              </w:rPr>
                              <w:t xml:space="preserve"> emotional and social wellbeing</w:t>
                            </w:r>
                            <w:r w:rsidR="001A67AF">
                              <w:rPr>
                                <w:sz w:val="16"/>
                                <w:szCs w:val="16"/>
                              </w:rPr>
                              <w:t xml:space="preserve"> and causes concern</w:t>
                            </w:r>
                            <w:r w:rsidR="0024199A">
                              <w:rPr>
                                <w:sz w:val="16"/>
                                <w:szCs w:val="16"/>
                              </w:rPr>
                              <w:t xml:space="preserve">; </w:t>
                            </w:r>
                          </w:p>
                          <w:p w14:paraId="20454963" w14:textId="56789B87" w:rsidR="0024199A" w:rsidRDefault="001A67AF" w:rsidP="0024199A">
                            <w:pPr>
                              <w:spacing w:after="0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Inclusion and additional needs/</w:t>
                            </w:r>
                            <w:r w:rsidR="0024199A">
                              <w:rPr>
                                <w:sz w:val="16"/>
                                <w:szCs w:val="16"/>
                              </w:rPr>
                              <w:t>guidance of next steps at Universal Level</w:t>
                            </w:r>
                          </w:p>
                          <w:p w14:paraId="1D1D133D" w14:textId="77777777" w:rsidR="00755AEA" w:rsidRPr="00127735" w:rsidRDefault="0024199A" w:rsidP="00EB4C7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Rec</w:t>
                            </w:r>
                            <w:r w:rsidR="00755AEA">
                              <w:rPr>
                                <w:sz w:val="16"/>
                                <w:szCs w:val="16"/>
                              </w:rPr>
                              <w:t xml:space="preserve">cord of Concern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c</w:t>
                            </w:r>
                            <w:r w:rsidR="00755AEA">
                              <w:rPr>
                                <w:sz w:val="16"/>
                                <w:szCs w:val="16"/>
                              </w:rPr>
                              <w:t>ompleted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if still no progress after Universal Level Support in place</w:t>
                            </w:r>
                            <w:r w:rsidR="00E974CE" w:rsidRPr="00127735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CAE0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676.5pt;height:30.75pt;z-index:25163980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">
                <v:textbox>
                  <w:txbxContent>
                    <w:p w14:paraId="14D09087" w14:textId="77777777" w:rsidR="001A67AF" w:rsidRDefault="00F750CC" w:rsidP="0024199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Lack of progress identified</w:t>
                      </w:r>
                      <w:r w:rsidR="004E249F" w:rsidRPr="00127735">
                        <w:rPr>
                          <w:sz w:val="16"/>
                          <w:szCs w:val="16"/>
                        </w:rPr>
                        <w:t xml:space="preserve"> related</w:t>
                      </w:r>
                      <w:r w:rsidR="00E974CE" w:rsidRPr="00127735">
                        <w:rPr>
                          <w:sz w:val="16"/>
                          <w:szCs w:val="16"/>
                        </w:rPr>
                        <w:t xml:space="preserve"> to academic attainment or</w:t>
                      </w:r>
                      <w:r w:rsidR="0024199A">
                        <w:rPr>
                          <w:sz w:val="16"/>
                          <w:szCs w:val="16"/>
                        </w:rPr>
                        <w:t xml:space="preserve"> emotional and social wellbeing</w:t>
                      </w:r>
                      <w:r w:rsidR="001A67AF">
                        <w:rPr>
                          <w:sz w:val="16"/>
                          <w:szCs w:val="16"/>
                        </w:rPr>
                        <w:t xml:space="preserve"> and causes concern</w:t>
                      </w:r>
                      <w:r w:rsidR="0024199A">
                        <w:rPr>
                          <w:sz w:val="16"/>
                          <w:szCs w:val="16"/>
                        </w:rPr>
                        <w:t xml:space="preserve">; </w:t>
                      </w:r>
                    </w:p>
                    <w:p w14:paraId="20454963" w14:textId="56789B87" w:rsidR="0024199A" w:rsidRDefault="001A67AF" w:rsidP="0024199A">
                      <w:pPr>
                        <w:spacing w:after="0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Inclusion and additional needs/</w:t>
                      </w:r>
                      <w:r w:rsidR="0024199A">
                        <w:rPr>
                          <w:sz w:val="16"/>
                          <w:szCs w:val="16"/>
                        </w:rPr>
                        <w:t>guidance of next steps at Universal Level</w:t>
                      </w:r>
                    </w:p>
                    <w:p w14:paraId="1D1D133D" w14:textId="77777777" w:rsidR="00755AEA" w:rsidRPr="00127735" w:rsidRDefault="0024199A" w:rsidP="00EB4C78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Rec</w:t>
                      </w:r>
                      <w:r w:rsidR="00755AEA">
                        <w:rPr>
                          <w:sz w:val="16"/>
                          <w:szCs w:val="16"/>
                        </w:rPr>
                        <w:t xml:space="preserve">cord of Concern </w:t>
                      </w:r>
                      <w:r>
                        <w:rPr>
                          <w:sz w:val="16"/>
                          <w:szCs w:val="16"/>
                        </w:rPr>
                        <w:t>c</w:t>
                      </w:r>
                      <w:r w:rsidR="00755AEA">
                        <w:rPr>
                          <w:sz w:val="16"/>
                          <w:szCs w:val="16"/>
                        </w:rPr>
                        <w:t>ompleted</w:t>
                      </w:r>
                      <w:r>
                        <w:rPr>
                          <w:sz w:val="16"/>
                          <w:szCs w:val="16"/>
                        </w:rPr>
                        <w:t xml:space="preserve"> if still no progress after Universal Level Support in place</w:t>
                      </w:r>
                      <w:r w:rsidR="00E974CE" w:rsidRPr="00127735"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B4C78">
        <w:t>Information Gathering and Sharing Views</w:t>
      </w:r>
      <w:r w:rsidR="00EB4C78">
        <w:rPr>
          <w:noProof/>
          <w:lang w:eastAsia="en-GB"/>
        </w:rPr>
        <w:t xml:space="preserve"> </w:t>
      </w:r>
    </w:p>
    <w:p w14:paraId="52D3B135" w14:textId="77777777" w:rsidR="00EB4C78" w:rsidRPr="00EB4C78" w:rsidRDefault="001A7058" w:rsidP="00EB4C7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F08CACE" wp14:editId="2F58F942">
                <wp:simplePos x="0" y="0"/>
                <wp:positionH relativeFrom="column">
                  <wp:posOffset>-66675</wp:posOffset>
                </wp:positionH>
                <wp:positionV relativeFrom="paragraph">
                  <wp:posOffset>248920</wp:posOffset>
                </wp:positionV>
                <wp:extent cx="4552950" cy="702945"/>
                <wp:effectExtent l="0" t="0" r="19050" b="209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7029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37C99A" w14:textId="77777777" w:rsidR="00E974CE" w:rsidRPr="00127735" w:rsidRDefault="00876EBB" w:rsidP="003D7BE5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r w:rsidR="001A67AF">
                              <w:rPr>
                                <w:sz w:val="16"/>
                                <w:szCs w:val="16"/>
                              </w:rPr>
                              <w:t xml:space="preserve">Record of concern: </w:t>
                            </w:r>
                            <w:r w:rsidR="00E974CE" w:rsidRPr="00127735">
                              <w:rPr>
                                <w:sz w:val="16"/>
                                <w:szCs w:val="16"/>
                              </w:rPr>
                              <w:t>Information Gathering and Sharing Views</w:t>
                            </w:r>
                            <w:r w:rsidR="001A2C40" w:rsidRPr="00127735">
                              <w:rPr>
                                <w:sz w:val="16"/>
                                <w:szCs w:val="16"/>
                              </w:rPr>
                              <w:t xml:space="preserve"> with Family and Pupil</w:t>
                            </w:r>
                            <w:r w:rsidR="001A2C40" w:rsidRPr="00127735">
                              <w:rPr>
                                <w:sz w:val="16"/>
                                <w:szCs w:val="16"/>
                              </w:rPr>
                              <w:br/>
                              <w:t>(Depending on circumstances this could be a combined meeting)</w:t>
                            </w:r>
                          </w:p>
                          <w:p w14:paraId="213DD8DD" w14:textId="77777777" w:rsidR="001A2C40" w:rsidRDefault="001A2C40" w:rsidP="003D7BE5">
                            <w:pPr>
                              <w:shd w:val="clear" w:color="auto" w:fill="FFFFFF" w:themeFill="background1"/>
                            </w:pPr>
                          </w:p>
                          <w:p w14:paraId="5CB54770" w14:textId="77777777" w:rsidR="001A2C40" w:rsidRDefault="001A2C40" w:rsidP="003D7BE5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  <w:p w14:paraId="31827386" w14:textId="77777777" w:rsidR="001A2C40" w:rsidRDefault="001A2C40" w:rsidP="003D7BE5">
                            <w:pPr>
                              <w:shd w:val="clear" w:color="auto" w:fill="FFFFFF" w:themeFill="background1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1F08CACE" id="_x0000_s1027" type="#_x0000_t202" style="position:absolute;margin-left:-5.25pt;margin-top:19.6pt;width:358.5pt;height:55.35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" fillcolor="white [3201]" strokecolor="#4bacc6 [3208]" strokeweight="2pt">
                <v:textbox>
                  <w:txbxContent>
                    <w:p w14:paraId="3237C99A" w14:textId="77777777" w:rsidR="00E974CE" w:rsidRPr="00127735" w:rsidRDefault="00876EBB" w:rsidP="003D7BE5">
                      <w:pPr>
                        <w:shd w:val="clear" w:color="auto" w:fill="FFFFFF" w:themeFill="background1"/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br/>
                      </w:r>
                      <w:r w:rsidR="001A67AF">
                        <w:rPr>
                          <w:sz w:val="16"/>
                          <w:szCs w:val="16"/>
                        </w:rPr>
                        <w:t xml:space="preserve">Record of concern: </w:t>
                      </w:r>
                      <w:r w:rsidR="00E974CE" w:rsidRPr="00127735">
                        <w:rPr>
                          <w:sz w:val="16"/>
                          <w:szCs w:val="16"/>
                        </w:rPr>
                        <w:t>Information Gathering and Sharing Views</w:t>
                      </w:r>
                      <w:r w:rsidR="001A2C40" w:rsidRPr="00127735">
                        <w:rPr>
                          <w:sz w:val="16"/>
                          <w:szCs w:val="16"/>
                        </w:rPr>
                        <w:t xml:space="preserve"> with Family and Pupil</w:t>
                      </w:r>
                      <w:r w:rsidR="001A2C40" w:rsidRPr="00127735">
                        <w:rPr>
                          <w:sz w:val="16"/>
                          <w:szCs w:val="16"/>
                        </w:rPr>
                        <w:br/>
                        <w:t>(Depending on circumstances this could be a combined meeting)</w:t>
                      </w:r>
                    </w:p>
                    <w:p w14:paraId="213DD8DD" w14:textId="77777777" w:rsidR="001A2C40" w:rsidRDefault="001A2C40" w:rsidP="003D7BE5">
                      <w:pPr>
                        <w:shd w:val="clear" w:color="auto" w:fill="FFFFFF" w:themeFill="background1"/>
                      </w:pPr>
                    </w:p>
                    <w:p w14:paraId="5CB54770" w14:textId="77777777" w:rsidR="001A2C40" w:rsidRDefault="001A2C40" w:rsidP="003D7BE5">
                      <w:pPr>
                        <w:shd w:val="clear" w:color="auto" w:fill="FFFFFF" w:themeFill="background1"/>
                        <w:jc w:val="center"/>
                      </w:pPr>
                    </w:p>
                    <w:p w14:paraId="31827386" w14:textId="77777777" w:rsidR="001A2C40" w:rsidRDefault="001A2C40" w:rsidP="003D7BE5">
                      <w:pPr>
                        <w:shd w:val="clear" w:color="auto" w:fill="FFFFFF" w:themeFill="background1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035F2A34" wp14:editId="74E2BC78">
                <wp:simplePos x="0" y="0"/>
                <wp:positionH relativeFrom="column">
                  <wp:posOffset>5248275</wp:posOffset>
                </wp:positionH>
                <wp:positionV relativeFrom="paragraph">
                  <wp:posOffset>288925</wp:posOffset>
                </wp:positionV>
                <wp:extent cx="4552950" cy="664845"/>
                <wp:effectExtent l="0" t="0" r="19050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2950" cy="6648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D34E1F" w14:textId="6BF3709F" w:rsidR="001A7058" w:rsidRDefault="00467406" w:rsidP="001277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27735">
                              <w:rPr>
                                <w:sz w:val="16"/>
                                <w:szCs w:val="16"/>
                              </w:rPr>
                              <w:t>Review of</w:t>
                            </w:r>
                            <w:r w:rsidR="00E974CE" w:rsidRPr="00127735">
                              <w:rPr>
                                <w:sz w:val="16"/>
                                <w:szCs w:val="16"/>
                              </w:rPr>
                              <w:t xml:space="preserve"> arrangements within qualit</w:t>
                            </w:r>
                            <w:r w:rsidR="004424EF" w:rsidRPr="00127735">
                              <w:rPr>
                                <w:sz w:val="16"/>
                                <w:szCs w:val="16"/>
                              </w:rPr>
                              <w:t xml:space="preserve">y </w:t>
                            </w:r>
                            <w:r w:rsidRPr="00127735">
                              <w:rPr>
                                <w:sz w:val="16"/>
                                <w:szCs w:val="16"/>
                              </w:rPr>
                              <w:t>first teaching</w:t>
                            </w:r>
                            <w:r w:rsidR="004424EF" w:rsidRPr="00127735">
                              <w:rPr>
                                <w:sz w:val="16"/>
                                <w:szCs w:val="16"/>
                              </w:rPr>
                              <w:t xml:space="preserve"> to meet needs </w:t>
                            </w:r>
                            <w:r w:rsidR="001A7058">
                              <w:rPr>
                                <w:sz w:val="16"/>
                                <w:szCs w:val="16"/>
                              </w:rPr>
                              <w:t xml:space="preserve">and impact of any </w:t>
                            </w:r>
                            <w:r w:rsidRPr="00127735">
                              <w:rPr>
                                <w:sz w:val="16"/>
                                <w:szCs w:val="16"/>
                              </w:rPr>
                              <w:t>targeted</w:t>
                            </w:r>
                            <w:r w:rsidR="004424EF" w:rsidRPr="00127735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A67AF">
                              <w:rPr>
                                <w:sz w:val="16"/>
                                <w:szCs w:val="16"/>
                              </w:rPr>
                              <w:t>support/provison</w:t>
                            </w:r>
                            <w:r w:rsidR="001A7058">
                              <w:rPr>
                                <w:sz w:val="16"/>
                                <w:szCs w:val="16"/>
                              </w:rPr>
                              <w:br/>
                              <w:t>Check teachers are already using</w:t>
                            </w:r>
                            <w:r w:rsidR="00BE6130">
                              <w:rPr>
                                <w:sz w:val="16"/>
                                <w:szCs w:val="16"/>
                              </w:rPr>
                              <w:t xml:space="preserve"> their own </w:t>
                            </w:r>
                            <w:r w:rsidR="001A7058">
                              <w:rPr>
                                <w:sz w:val="16"/>
                                <w:szCs w:val="16"/>
                              </w:rPr>
                              <w:t xml:space="preserve"> assessment data to </w:t>
                            </w:r>
                            <w:r w:rsidR="00BE6130">
                              <w:rPr>
                                <w:sz w:val="16"/>
                                <w:szCs w:val="16"/>
                              </w:rPr>
                              <w:t>identify</w:t>
                            </w:r>
                            <w:r w:rsidR="001A7058">
                              <w:rPr>
                                <w:sz w:val="16"/>
                                <w:szCs w:val="16"/>
                              </w:rPr>
                              <w:t xml:space="preserve"> strengths and b</w:t>
                            </w:r>
                            <w:r w:rsidR="00BE6130"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 w:rsidR="001A7058">
                              <w:rPr>
                                <w:sz w:val="16"/>
                                <w:szCs w:val="16"/>
                              </w:rPr>
                              <w:t>rriers to and gaps in learning and are using this information to inform planning.</w:t>
                            </w:r>
                          </w:p>
                          <w:p w14:paraId="5568E788" w14:textId="77777777" w:rsidR="004424EF" w:rsidRPr="00127735" w:rsidRDefault="004424EF" w:rsidP="00127735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27735">
                              <w:rPr>
                                <w:sz w:val="16"/>
                                <w:szCs w:val="16"/>
                              </w:rPr>
                              <w:t xml:space="preserve">                                      </w:t>
                            </w:r>
                            <w:r w:rsidR="00127735"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5F2A34" id="_x0000_s1028" type="#_x0000_t202" style="position:absolute;margin-left:413.25pt;margin-top:22.75pt;width:358.5pt;height:52.3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" fillcolor="white [3201]" strokecolor="#4bacc6 [3208]" strokeweight="2pt">
                <v:textbox>
                  <w:txbxContent>
                    <w:p w14:paraId="50D34E1F" w14:textId="6BF3709F" w:rsidR="001A7058" w:rsidRDefault="00467406" w:rsidP="001277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27735">
                        <w:rPr>
                          <w:sz w:val="16"/>
                          <w:szCs w:val="16"/>
                        </w:rPr>
                        <w:t>Review of</w:t>
                      </w:r>
                      <w:r w:rsidR="00E974CE" w:rsidRPr="00127735">
                        <w:rPr>
                          <w:sz w:val="16"/>
                          <w:szCs w:val="16"/>
                        </w:rPr>
                        <w:t xml:space="preserve"> arrangements within qualit</w:t>
                      </w:r>
                      <w:r w:rsidR="004424EF" w:rsidRPr="00127735">
                        <w:rPr>
                          <w:sz w:val="16"/>
                          <w:szCs w:val="16"/>
                        </w:rPr>
                        <w:t xml:space="preserve">y </w:t>
                      </w:r>
                      <w:r w:rsidRPr="00127735">
                        <w:rPr>
                          <w:sz w:val="16"/>
                          <w:szCs w:val="16"/>
                        </w:rPr>
                        <w:t>first teaching</w:t>
                      </w:r>
                      <w:r w:rsidR="004424EF" w:rsidRPr="00127735">
                        <w:rPr>
                          <w:sz w:val="16"/>
                          <w:szCs w:val="16"/>
                        </w:rPr>
                        <w:t xml:space="preserve"> to meet needs </w:t>
                      </w:r>
                      <w:r w:rsidR="001A7058">
                        <w:rPr>
                          <w:sz w:val="16"/>
                          <w:szCs w:val="16"/>
                        </w:rPr>
                        <w:t xml:space="preserve">and impact of any </w:t>
                      </w:r>
                      <w:r w:rsidRPr="00127735">
                        <w:rPr>
                          <w:sz w:val="16"/>
                          <w:szCs w:val="16"/>
                        </w:rPr>
                        <w:t>targeted</w:t>
                      </w:r>
                      <w:r w:rsidR="004424EF" w:rsidRPr="00127735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A67AF">
                        <w:rPr>
                          <w:sz w:val="16"/>
                          <w:szCs w:val="16"/>
                        </w:rPr>
                        <w:t>support/provison</w:t>
                      </w:r>
                      <w:r w:rsidR="001A7058">
                        <w:rPr>
                          <w:sz w:val="16"/>
                          <w:szCs w:val="16"/>
                        </w:rPr>
                        <w:br/>
                        <w:t>Check teachers are already using</w:t>
                      </w:r>
                      <w:r w:rsidR="00BE6130">
                        <w:rPr>
                          <w:sz w:val="16"/>
                          <w:szCs w:val="16"/>
                        </w:rPr>
                        <w:t xml:space="preserve"> their own </w:t>
                      </w:r>
                      <w:r w:rsidR="001A7058">
                        <w:rPr>
                          <w:sz w:val="16"/>
                          <w:szCs w:val="16"/>
                        </w:rPr>
                        <w:t xml:space="preserve"> assessment data to </w:t>
                      </w:r>
                      <w:r w:rsidR="00BE6130">
                        <w:rPr>
                          <w:sz w:val="16"/>
                          <w:szCs w:val="16"/>
                        </w:rPr>
                        <w:t>identify</w:t>
                      </w:r>
                      <w:r w:rsidR="001A7058">
                        <w:rPr>
                          <w:sz w:val="16"/>
                          <w:szCs w:val="16"/>
                        </w:rPr>
                        <w:t xml:space="preserve"> strengths and b</w:t>
                      </w:r>
                      <w:r w:rsidR="00BE6130">
                        <w:rPr>
                          <w:sz w:val="16"/>
                          <w:szCs w:val="16"/>
                        </w:rPr>
                        <w:t>a</w:t>
                      </w:r>
                      <w:r w:rsidR="001A7058">
                        <w:rPr>
                          <w:sz w:val="16"/>
                          <w:szCs w:val="16"/>
                        </w:rPr>
                        <w:t>rriers to and gaps in learning and are using this information to inform planning.</w:t>
                      </w:r>
                    </w:p>
                    <w:p w14:paraId="5568E788" w14:textId="77777777" w:rsidR="004424EF" w:rsidRPr="00127735" w:rsidRDefault="004424EF" w:rsidP="00127735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27735">
                        <w:rPr>
                          <w:sz w:val="16"/>
                          <w:szCs w:val="16"/>
                        </w:rPr>
                        <w:t xml:space="preserve">                                      </w:t>
                      </w:r>
                      <w:r w:rsidR="00127735">
                        <w:rPr>
                          <w:sz w:val="16"/>
                          <w:szCs w:val="16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652E8C" wp14:editId="79B77A83">
                <wp:simplePos x="0" y="0"/>
                <wp:positionH relativeFrom="column">
                  <wp:posOffset>7498080</wp:posOffset>
                </wp:positionH>
                <wp:positionV relativeFrom="paragraph">
                  <wp:posOffset>117475</wp:posOffset>
                </wp:positionV>
                <wp:extent cx="45085" cy="87630"/>
                <wp:effectExtent l="19050" t="0" r="31115" b="45720"/>
                <wp:wrapNone/>
                <wp:docPr id="10" name="Down Arrow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8763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6D30779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0" o:spid="_x0000_s1026" type="#_x0000_t67" style="position:absolute;margin-left:590.4pt;margin-top:9.25pt;width:3.55pt;height:6.9pt;flip:x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" adj="16043" fillcolor="#4f81bd" strokecolor="#385d8a" strokeweight="2pt"/>
            </w:pict>
          </mc:Fallback>
        </mc:AlternateContent>
      </w:r>
      <w:r w:rsidR="00B870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E3E2A3" wp14:editId="577A422F">
                <wp:simplePos x="0" y="0"/>
                <wp:positionH relativeFrom="column">
                  <wp:posOffset>2204898</wp:posOffset>
                </wp:positionH>
                <wp:positionV relativeFrom="paragraph">
                  <wp:posOffset>116484</wp:posOffset>
                </wp:positionV>
                <wp:extent cx="45719" cy="87783"/>
                <wp:effectExtent l="19050" t="0" r="31115" b="45720"/>
                <wp:wrapNone/>
                <wp:docPr id="9" name="Down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8778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9FE79B4" id="Down Arrow 9" o:spid="_x0000_s1026" type="#_x0000_t67" style="position:absolute;margin-left:173.6pt;margin-top:9.15pt;width:3.6pt;height:6.9pt;flip:x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" adj="15975" fillcolor="#4f81bd [3204]" strokecolor="#243f60 [1604]" strokeweight="2pt"/>
            </w:pict>
          </mc:Fallback>
        </mc:AlternateContent>
      </w:r>
    </w:p>
    <w:p w14:paraId="1E4225CF" w14:textId="77777777" w:rsidR="00EB4C78" w:rsidRPr="00EB4C78" w:rsidRDefault="00EB4C78" w:rsidP="00EB4C78"/>
    <w:p w14:paraId="6AB12AB9" w14:textId="77777777" w:rsidR="00EB4C78" w:rsidRPr="00EB4C78" w:rsidRDefault="00EB4C78" w:rsidP="00EB4C78"/>
    <w:p w14:paraId="29C0E1B6" w14:textId="77777777" w:rsidR="00EB4C78" w:rsidRPr="00EB4C78" w:rsidRDefault="00A7317B" w:rsidP="006507DD">
      <w:pPr>
        <w:tabs>
          <w:tab w:val="left" w:pos="6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849DD0B" wp14:editId="14B1ABEA">
                <wp:simplePos x="0" y="0"/>
                <wp:positionH relativeFrom="column">
                  <wp:posOffset>28575</wp:posOffset>
                </wp:positionH>
                <wp:positionV relativeFrom="paragraph">
                  <wp:posOffset>222250</wp:posOffset>
                </wp:positionV>
                <wp:extent cx="3124200" cy="619125"/>
                <wp:effectExtent l="0" t="0" r="19050" b="2857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420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87D164" w14:textId="77777777" w:rsidR="004424EF" w:rsidRPr="00A7317B" w:rsidRDefault="006507DD" w:rsidP="00127735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317B">
                              <w:rPr>
                                <w:sz w:val="20"/>
                                <w:szCs w:val="20"/>
                              </w:rPr>
                              <w:t>Information gathered</w:t>
                            </w:r>
                            <w:r w:rsidR="00D408FA" w:rsidRPr="00A7317B">
                              <w:rPr>
                                <w:sz w:val="20"/>
                                <w:szCs w:val="20"/>
                              </w:rPr>
                              <w:t xml:space="preserve"> indicates that pupil is likely to have SEN and will require further assessments</w:t>
                            </w:r>
                            <w:r w:rsidRPr="00A7317B">
                              <w:rPr>
                                <w:sz w:val="20"/>
                                <w:szCs w:val="20"/>
                              </w:rPr>
                              <w:t xml:space="preserve"> and targeted support</w:t>
                            </w:r>
                            <w:r w:rsidR="00127735" w:rsidRPr="00A7317B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849DD0B" id="_x0000_s1029" type="#_x0000_t202" style="position:absolute;margin-left:2.25pt;margin-top:17.5pt;width:246pt;height:48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">
                <v:textbox>
                  <w:txbxContent>
                    <w:p w14:paraId="4287D164" w14:textId="77777777" w:rsidR="004424EF" w:rsidRPr="00A7317B" w:rsidRDefault="006507DD" w:rsidP="00127735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 w:rsidRPr="00A7317B">
                        <w:rPr>
                          <w:sz w:val="20"/>
                          <w:szCs w:val="20"/>
                        </w:rPr>
                        <w:t>Information gathered</w:t>
                      </w:r>
                      <w:r w:rsidR="00D408FA" w:rsidRPr="00A7317B">
                        <w:rPr>
                          <w:sz w:val="20"/>
                          <w:szCs w:val="20"/>
                        </w:rPr>
                        <w:t xml:space="preserve"> indicates that pupil is likely to have SEN and will require further assessments</w:t>
                      </w:r>
                      <w:r w:rsidRPr="00A7317B">
                        <w:rPr>
                          <w:sz w:val="20"/>
                          <w:szCs w:val="20"/>
                        </w:rPr>
                        <w:t xml:space="preserve"> and targeted support</w:t>
                      </w:r>
                      <w:r w:rsidR="00127735" w:rsidRPr="00A7317B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2428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1CFD55" wp14:editId="162F911B">
                <wp:simplePos x="0" y="0"/>
                <wp:positionH relativeFrom="column">
                  <wp:posOffset>3857625</wp:posOffset>
                </wp:positionH>
                <wp:positionV relativeFrom="paragraph">
                  <wp:posOffset>222885</wp:posOffset>
                </wp:positionV>
                <wp:extent cx="1819275" cy="809625"/>
                <wp:effectExtent l="0" t="0" r="28575" b="2857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9275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6B3B3" w14:textId="77777777" w:rsidR="00755AEA" w:rsidRPr="002428A7" w:rsidRDefault="0021427A" w:rsidP="002428A7">
                            <w:pPr>
                              <w:shd w:val="clear" w:color="auto" w:fill="FFFF00"/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2428A7">
                              <w:rPr>
                                <w:sz w:val="20"/>
                                <w:szCs w:val="20"/>
                              </w:rPr>
                              <w:t>Inclusion team to consider information gathered alongside class teacher and next steps decided upon.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F1CFD55" id="_x0000_s1030" type="#_x0000_t202" style="position:absolute;margin-left:303.75pt;margin-top:17.55pt;width:143.25pt;height:63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">
                <v:textbox>
                  <w:txbxContent>
                    <w:p w14:paraId="0776B3B3" w14:textId="77777777" w:rsidR="00755AEA" w:rsidRPr="002428A7" w:rsidRDefault="0021427A" w:rsidP="002428A7">
                      <w:pPr>
                        <w:shd w:val="clear" w:color="auto" w:fill="FFFF00"/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2428A7">
                        <w:rPr>
                          <w:sz w:val="20"/>
                          <w:szCs w:val="20"/>
                        </w:rPr>
                        <w:t>Inclusion team to consider information gathered alongside class teacher and next steps decided upon.</w:t>
                      </w:r>
                    </w:p>
                  </w:txbxContent>
                </v:textbox>
              </v:shape>
            </w:pict>
          </mc:Fallback>
        </mc:AlternateContent>
      </w:r>
      <w:r w:rsidR="00744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9DE6996" wp14:editId="248582D9">
                <wp:simplePos x="0" y="0"/>
                <wp:positionH relativeFrom="column">
                  <wp:posOffset>6391275</wp:posOffset>
                </wp:positionH>
                <wp:positionV relativeFrom="paragraph">
                  <wp:posOffset>203835</wp:posOffset>
                </wp:positionV>
                <wp:extent cx="3502660" cy="638175"/>
                <wp:effectExtent l="0" t="0" r="21590" b="2857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0266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A7DA6" w14:textId="77777777" w:rsidR="00D408FA" w:rsidRPr="00744DB3" w:rsidRDefault="00744DB3" w:rsidP="00744DB3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Information gathered </w:t>
                            </w:r>
                            <w:r w:rsidR="00D408FA" w:rsidRPr="00744DB3">
                              <w:rPr>
                                <w:sz w:val="20"/>
                                <w:szCs w:val="20"/>
                              </w:rPr>
                              <w:t xml:space="preserve"> indicates that needs could be a</w:t>
                            </w:r>
                            <w:r w:rsidR="00127735" w:rsidRPr="00744DB3">
                              <w:rPr>
                                <w:sz w:val="20"/>
                                <w:szCs w:val="20"/>
                              </w:rPr>
                              <w:t xml:space="preserve">ddressed through refinements to </w:t>
                            </w:r>
                            <w:r w:rsidR="00D408FA" w:rsidRPr="00744DB3">
                              <w:rPr>
                                <w:sz w:val="20"/>
                                <w:szCs w:val="20"/>
                              </w:rPr>
                              <w:t xml:space="preserve">quality first </w:t>
                            </w:r>
                            <w:r w:rsidR="00127735" w:rsidRPr="00744DB3">
                              <w:rPr>
                                <w:sz w:val="20"/>
                                <w:szCs w:val="20"/>
                              </w:rPr>
                              <w:t xml:space="preserve">teaching and or targeted </w:t>
                            </w:r>
                            <w:r w:rsidR="001A67AF">
                              <w:rPr>
                                <w:sz w:val="20"/>
                                <w:szCs w:val="20"/>
                              </w:rPr>
                              <w:t>support/provision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9DE6996" id="_x0000_s1031" type="#_x0000_t202" style="position:absolute;margin-left:503.25pt;margin-top:16.05pt;width:275.8pt;height:5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">
                <v:textbox>
                  <w:txbxContent>
                    <w:p w14:paraId="64AA7DA6" w14:textId="77777777" w:rsidR="00D408FA" w:rsidRPr="00744DB3" w:rsidRDefault="00744DB3" w:rsidP="00744DB3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Information 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gathered </w:t>
                      </w:r>
                      <w:r w:rsidR="00D408FA" w:rsidRPr="00744DB3">
                        <w:rPr>
                          <w:sz w:val="20"/>
                          <w:szCs w:val="20"/>
                        </w:rPr>
                        <w:t xml:space="preserve"> indicates</w:t>
                      </w:r>
                      <w:proofErr w:type="gramEnd"/>
                      <w:r w:rsidR="00D408FA" w:rsidRPr="00744DB3">
                        <w:rPr>
                          <w:sz w:val="20"/>
                          <w:szCs w:val="20"/>
                        </w:rPr>
                        <w:t xml:space="preserve"> that needs could be a</w:t>
                      </w:r>
                      <w:r w:rsidR="00127735" w:rsidRPr="00744DB3">
                        <w:rPr>
                          <w:sz w:val="20"/>
                          <w:szCs w:val="20"/>
                        </w:rPr>
                        <w:t xml:space="preserve">ddressed through refinements to </w:t>
                      </w:r>
                      <w:r w:rsidR="00D408FA" w:rsidRPr="00744DB3">
                        <w:rPr>
                          <w:sz w:val="20"/>
                          <w:szCs w:val="20"/>
                        </w:rPr>
                        <w:t xml:space="preserve">quality first </w:t>
                      </w:r>
                      <w:r w:rsidR="00127735" w:rsidRPr="00744DB3">
                        <w:rPr>
                          <w:sz w:val="20"/>
                          <w:szCs w:val="20"/>
                        </w:rPr>
                        <w:t xml:space="preserve">teaching and or targeted </w:t>
                      </w:r>
                      <w:r w:rsidR="001A67AF">
                        <w:rPr>
                          <w:sz w:val="20"/>
                          <w:szCs w:val="20"/>
                        </w:rPr>
                        <w:t>support/provision</w:t>
                      </w:r>
                    </w:p>
                  </w:txbxContent>
                </v:textbox>
              </v:shape>
            </w:pict>
          </mc:Fallback>
        </mc:AlternateContent>
      </w:r>
      <w:r w:rsidR="006507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F99321" wp14:editId="718E19B9">
                <wp:simplePos x="0" y="0"/>
                <wp:positionH relativeFrom="column">
                  <wp:posOffset>5412105</wp:posOffset>
                </wp:positionH>
                <wp:positionV relativeFrom="paragraph">
                  <wp:posOffset>60960</wp:posOffset>
                </wp:positionV>
                <wp:extent cx="45085" cy="87630"/>
                <wp:effectExtent l="19050" t="0" r="31115" b="45720"/>
                <wp:wrapNone/>
                <wp:docPr id="18" name="Down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8763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5CE1DCD" id="Down Arrow 18" o:spid="_x0000_s1026" type="#_x0000_t67" style="position:absolute;margin-left:426.15pt;margin-top:4.8pt;width:3.55pt;height:6.9pt;flip:x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" adj="16043" fillcolor="#4f81bd [3204]" strokecolor="#243f60 [1604]" strokeweight="2pt"/>
            </w:pict>
          </mc:Fallback>
        </mc:AlternateContent>
      </w:r>
      <w:r w:rsidR="006507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7DCC02" wp14:editId="3C086808">
                <wp:simplePos x="0" y="0"/>
                <wp:positionH relativeFrom="column">
                  <wp:posOffset>3995420</wp:posOffset>
                </wp:positionH>
                <wp:positionV relativeFrom="paragraph">
                  <wp:posOffset>53975</wp:posOffset>
                </wp:positionV>
                <wp:extent cx="45085" cy="87630"/>
                <wp:effectExtent l="19050" t="0" r="31115" b="45720"/>
                <wp:wrapNone/>
                <wp:docPr id="14" name="Down Arrow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085" cy="8763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3DCD085" id="Down Arrow 14" o:spid="_x0000_s1026" type="#_x0000_t67" style="position:absolute;margin-left:314.6pt;margin-top:4.25pt;width:3.55pt;height:6.9pt;flip:x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" adj="16043" fillcolor="#4f81bd [3204]" strokecolor="#243f60 [1604]" strokeweight="2pt"/>
            </w:pict>
          </mc:Fallback>
        </mc:AlternateContent>
      </w:r>
      <w:r w:rsidR="006507DD">
        <w:tab/>
      </w:r>
    </w:p>
    <w:p w14:paraId="679FC92C" w14:textId="77777777" w:rsidR="00EB4C78" w:rsidRPr="00EB4C78" w:rsidRDefault="00744DB3" w:rsidP="00EB4C7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8BC5C3" wp14:editId="722E8EEC">
                <wp:simplePos x="0" y="0"/>
                <wp:positionH relativeFrom="column">
                  <wp:posOffset>3248025</wp:posOffset>
                </wp:positionH>
                <wp:positionV relativeFrom="paragraph">
                  <wp:posOffset>233045</wp:posOffset>
                </wp:positionV>
                <wp:extent cx="409575" cy="47625"/>
                <wp:effectExtent l="0" t="0" r="28575" b="28575"/>
                <wp:wrapNone/>
                <wp:docPr id="24" name="Left Arrow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476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6095D44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24" o:spid="_x0000_s1026" type="#_x0000_t66" style="position:absolute;margin-left:255.75pt;margin-top:18.35pt;width:32.25pt;height:3.7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" adj="1256" fillcolor="#4f81bd [3204]" strokecolor="#243f60 [1604]" strokeweight="2pt"/>
            </w:pict>
          </mc:Fallback>
        </mc:AlternateContent>
      </w:r>
      <w:r w:rsidR="006507D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F2DDFB4" wp14:editId="1DEBF2DB">
                <wp:simplePos x="0" y="0"/>
                <wp:positionH relativeFrom="column">
                  <wp:posOffset>5867400</wp:posOffset>
                </wp:positionH>
                <wp:positionV relativeFrom="paragraph">
                  <wp:posOffset>241935</wp:posOffset>
                </wp:positionV>
                <wp:extent cx="438150" cy="45085"/>
                <wp:effectExtent l="0" t="19050" r="38100" b="31115"/>
                <wp:wrapNone/>
                <wp:docPr id="288" name="Right Arrow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4508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7676208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288" o:spid="_x0000_s1026" type="#_x0000_t13" style="position:absolute;margin-left:462pt;margin-top:19.05pt;width:34.5pt;height:3.55pt;z-index:251677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" adj="20489" fillcolor="#4f81bd [3204]" strokecolor="#243f60 [1604]" strokeweight="2pt"/>
            </w:pict>
          </mc:Fallback>
        </mc:AlternateContent>
      </w:r>
    </w:p>
    <w:p w14:paraId="77F596D1" w14:textId="77777777" w:rsidR="00EB4C78" w:rsidRDefault="00A7317B" w:rsidP="00EB4C7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FD075C6" wp14:editId="7B43324C">
                <wp:simplePos x="0" y="0"/>
                <wp:positionH relativeFrom="column">
                  <wp:posOffset>8352790</wp:posOffset>
                </wp:positionH>
                <wp:positionV relativeFrom="paragraph">
                  <wp:posOffset>252730</wp:posOffset>
                </wp:positionV>
                <wp:extent cx="45719" cy="381000"/>
                <wp:effectExtent l="19050" t="0" r="31115" b="38100"/>
                <wp:wrapNone/>
                <wp:docPr id="16" name="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3810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113C2D9" id="Down Arrow 16" o:spid="_x0000_s1026" type="#_x0000_t67" style="position:absolute;margin-left:657.7pt;margin-top:19.9pt;width:3.6pt;height:30pt;flip:x;z-index:25167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" adj="20304" fillcolor="#4f81bd [3204]" strokecolor="#243f60 [1604]" strokeweight="2pt"/>
            </w:pict>
          </mc:Fallback>
        </mc:AlternateContent>
      </w:r>
      <w:r w:rsidR="00744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BED9A19" wp14:editId="453DA11A">
                <wp:simplePos x="0" y="0"/>
                <wp:positionH relativeFrom="column">
                  <wp:posOffset>2428240</wp:posOffset>
                </wp:positionH>
                <wp:positionV relativeFrom="paragraph">
                  <wp:posOffset>252730</wp:posOffset>
                </wp:positionV>
                <wp:extent cx="45719" cy="1123950"/>
                <wp:effectExtent l="19050" t="0" r="31115" b="38100"/>
                <wp:wrapNone/>
                <wp:docPr id="305" name="Down Arrow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1123950"/>
                        </a:xfrm>
                        <a:prstGeom prst="downArrow">
                          <a:avLst/>
                        </a:prstGeom>
                        <a:solidFill>
                          <a:schemeClr val="accent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2897160" id="Down Arrow 305" o:spid="_x0000_s1026" type="#_x0000_t67" style="position:absolute;margin-left:191.2pt;margin-top:19.9pt;width:3.6pt;height:88.5pt;flip:x;z-index:251684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" adj="21161" fillcolor="#c0504d [3205]" strokecolor="#243f60 [1604]" strokeweight="2pt"/>
            </w:pict>
          </mc:Fallback>
        </mc:AlternateContent>
      </w:r>
    </w:p>
    <w:p w14:paraId="23A7B71B" w14:textId="77777777" w:rsidR="00744DB3" w:rsidRDefault="00A7317B" w:rsidP="00EB4C78">
      <w:pPr>
        <w:jc w:val="center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5A2B20" wp14:editId="66354BCE">
                <wp:simplePos x="0" y="0"/>
                <wp:positionH relativeFrom="column">
                  <wp:posOffset>-47625</wp:posOffset>
                </wp:positionH>
                <wp:positionV relativeFrom="paragraph">
                  <wp:posOffset>62230</wp:posOffset>
                </wp:positionV>
                <wp:extent cx="1924050" cy="923925"/>
                <wp:effectExtent l="0" t="0" r="19050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923925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61DC3F" w14:textId="753467CA" w:rsidR="00156E77" w:rsidRPr="00A7317B" w:rsidRDefault="00912152" w:rsidP="00156E77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A7317B">
                              <w:rPr>
                                <w:b/>
                                <w:sz w:val="18"/>
                                <w:szCs w:val="18"/>
                              </w:rPr>
                              <w:t>A pupil has SEN where their</w:t>
                            </w:r>
                            <w:r w:rsidR="00156E77" w:rsidRPr="00A7317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learning difficulty or disability call</w:t>
                            </w:r>
                            <w:r w:rsidR="00291B6B" w:rsidRPr="00A7317B">
                              <w:rPr>
                                <w:b/>
                                <w:sz w:val="18"/>
                                <w:szCs w:val="18"/>
                              </w:rPr>
                              <w:t xml:space="preserve">s </w:t>
                            </w:r>
                            <w:r w:rsidR="00156E77" w:rsidRPr="00A7317B">
                              <w:rPr>
                                <w:b/>
                                <w:sz w:val="18"/>
                                <w:szCs w:val="18"/>
                              </w:rPr>
                              <w:t>for provision different from or additional too that normally available to pupils of the same 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A2B20" id="_x0000_s1032" type="#_x0000_t202" style="position:absolute;left:0;text-align:left;margin-left:-3.75pt;margin-top:4.9pt;width:151.5pt;height:72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" fillcolor="fuchsia">
                <v:textbox>
                  <w:txbxContent>
                    <w:p w14:paraId="4161DC3F" w14:textId="753467CA" w:rsidR="00156E77" w:rsidRPr="00A7317B" w:rsidRDefault="00912152" w:rsidP="00156E77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A7317B">
                        <w:rPr>
                          <w:b/>
                          <w:sz w:val="18"/>
                          <w:szCs w:val="18"/>
                        </w:rPr>
                        <w:t>A pupil has SEN where their</w:t>
                      </w:r>
                      <w:r w:rsidR="00156E77" w:rsidRPr="00A7317B">
                        <w:rPr>
                          <w:b/>
                          <w:sz w:val="18"/>
                          <w:szCs w:val="18"/>
                        </w:rPr>
                        <w:t xml:space="preserve"> learning difficulty or disability call</w:t>
                      </w:r>
                      <w:r w:rsidR="00291B6B" w:rsidRPr="00A7317B">
                        <w:rPr>
                          <w:b/>
                          <w:sz w:val="18"/>
                          <w:szCs w:val="18"/>
                        </w:rPr>
                        <w:t xml:space="preserve">s </w:t>
                      </w:r>
                      <w:r w:rsidR="00156E77" w:rsidRPr="00A7317B">
                        <w:rPr>
                          <w:b/>
                          <w:sz w:val="18"/>
                          <w:szCs w:val="18"/>
                        </w:rPr>
                        <w:t>for provision different from or additional too that normally available to pupils of the same age.</w:t>
                      </w:r>
                    </w:p>
                  </w:txbxContent>
                </v:textbox>
              </v:shape>
            </w:pict>
          </mc:Fallback>
        </mc:AlternateContent>
      </w:r>
      <w:r w:rsidR="002428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25AA0E3B" wp14:editId="07F0B299">
                <wp:simplePos x="0" y="0"/>
                <wp:positionH relativeFrom="column">
                  <wp:posOffset>2828925</wp:posOffset>
                </wp:positionH>
                <wp:positionV relativeFrom="paragraph">
                  <wp:posOffset>157480</wp:posOffset>
                </wp:positionV>
                <wp:extent cx="3429000" cy="828675"/>
                <wp:effectExtent l="0" t="0" r="19050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0" cy="828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81DEAA8" w14:textId="77777777" w:rsidR="004706D0" w:rsidRPr="00744DB3" w:rsidRDefault="00D408FA" w:rsidP="001A67AF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744DB3">
                              <w:rPr>
                                <w:sz w:val="20"/>
                                <w:szCs w:val="20"/>
                              </w:rPr>
                              <w:t xml:space="preserve">Despite adjustments to quality first teaching and or </w:t>
                            </w:r>
                            <w:r w:rsidR="001A67AF" w:rsidRPr="00744DB3">
                              <w:rPr>
                                <w:sz w:val="20"/>
                                <w:szCs w:val="20"/>
                              </w:rPr>
                              <w:t xml:space="preserve">targeted </w:t>
                            </w:r>
                            <w:r w:rsidR="001A67AF">
                              <w:rPr>
                                <w:sz w:val="20"/>
                                <w:szCs w:val="20"/>
                              </w:rPr>
                              <w:t xml:space="preserve">support/provision </w:t>
                            </w:r>
                            <w:r w:rsidRPr="00744DB3">
                              <w:rPr>
                                <w:sz w:val="20"/>
                                <w:szCs w:val="20"/>
                              </w:rPr>
                              <w:t>there is limited or no progress and  concerns still remain. Pupil is likely to have SEN and will require further assessments.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5AA0E3B" id="_x0000_s1033" type="#_x0000_t202" style="position:absolute;left:0;text-align:left;margin-left:222.75pt;margin-top:12.4pt;width:270pt;height:65.2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">
                <v:textbox>
                  <w:txbxContent>
                    <w:p w14:paraId="781DEAA8" w14:textId="77777777" w:rsidR="004706D0" w:rsidRPr="00744DB3" w:rsidRDefault="00D408FA" w:rsidP="001A67AF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 w:rsidRPr="00744DB3">
                        <w:rPr>
                          <w:sz w:val="20"/>
                          <w:szCs w:val="20"/>
                        </w:rPr>
                        <w:t xml:space="preserve">Despite adjustments to quality first teaching and or </w:t>
                      </w:r>
                      <w:r w:rsidR="001A67AF" w:rsidRPr="00744DB3">
                        <w:rPr>
                          <w:sz w:val="20"/>
                          <w:szCs w:val="20"/>
                        </w:rPr>
                        <w:t xml:space="preserve">targeted </w:t>
                      </w:r>
                      <w:r w:rsidR="001A67AF">
                        <w:rPr>
                          <w:sz w:val="20"/>
                          <w:szCs w:val="20"/>
                        </w:rPr>
                        <w:t xml:space="preserve">support/provision </w:t>
                      </w:r>
                      <w:r w:rsidRPr="00744DB3">
                        <w:rPr>
                          <w:sz w:val="20"/>
                          <w:szCs w:val="20"/>
                        </w:rPr>
                        <w:t xml:space="preserve">there is limited or no progress </w:t>
                      </w:r>
                      <w:proofErr w:type="gramStart"/>
                      <w:r w:rsidRPr="00744DB3">
                        <w:rPr>
                          <w:sz w:val="20"/>
                          <w:szCs w:val="20"/>
                        </w:rPr>
                        <w:t>and  concerns</w:t>
                      </w:r>
                      <w:proofErr w:type="gramEnd"/>
                      <w:r w:rsidRPr="00744DB3">
                        <w:rPr>
                          <w:sz w:val="20"/>
                          <w:szCs w:val="20"/>
                        </w:rPr>
                        <w:t xml:space="preserve"> still remain. Pupil is likely to have SEN and will require further assessments.</w:t>
                      </w:r>
                    </w:p>
                  </w:txbxContent>
                </v:textbox>
              </v:shape>
            </w:pict>
          </mc:Fallback>
        </mc:AlternateContent>
      </w:r>
      <w:r w:rsidR="00744DB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003DCC" wp14:editId="7C4F8702">
                <wp:simplePos x="0" y="0"/>
                <wp:positionH relativeFrom="column">
                  <wp:posOffset>-47625</wp:posOffset>
                </wp:positionH>
                <wp:positionV relativeFrom="paragraph">
                  <wp:posOffset>3053715</wp:posOffset>
                </wp:positionV>
                <wp:extent cx="7200900" cy="371475"/>
                <wp:effectExtent l="0" t="0" r="1905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3714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23253" w14:textId="16154506" w:rsidR="0011278F" w:rsidRPr="00A7317B" w:rsidRDefault="00332DE3" w:rsidP="0011278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7317B">
                              <w:rPr>
                                <w:sz w:val="18"/>
                                <w:szCs w:val="18"/>
                              </w:rPr>
                              <w:t>Individual s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t xml:space="preserve">upport plan </w:t>
                            </w:r>
                            <w:r w:rsidR="00A7317B">
                              <w:rPr>
                                <w:sz w:val="18"/>
                                <w:szCs w:val="18"/>
                              </w:rPr>
                              <w:t xml:space="preserve">(ISP) 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t xml:space="preserve">with short term targets and details of additional provision shared with parents and pupils. 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br/>
                              <w:t xml:space="preserve">Implementation of support plan monitored by class teacher with support from </w:t>
                            </w:r>
                            <w:r w:rsidR="003D7BE5">
                              <w:rPr>
                                <w:sz w:val="18"/>
                                <w:szCs w:val="18"/>
                              </w:rPr>
                              <w:t>Inclusion Team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</w:p>
                          <w:p w14:paraId="49D15831" w14:textId="77777777" w:rsidR="0011278F" w:rsidRDefault="0011278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03DCC" id="Text Box 17" o:spid="_x0000_s1034" type="#_x0000_t202" style="position:absolute;left:0;text-align:left;margin-left:-3.75pt;margin-top:240.45pt;width:567pt;height:29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" fillcolor="#eaf1dd [662]" strokeweight=".5pt">
                <v:textbox>
                  <w:txbxContent>
                    <w:p w14:paraId="1C823253" w14:textId="16154506" w:rsidR="0011278F" w:rsidRPr="00A7317B" w:rsidRDefault="00332DE3" w:rsidP="0011278F">
                      <w:pPr>
                        <w:rPr>
                          <w:sz w:val="18"/>
                          <w:szCs w:val="18"/>
                        </w:rPr>
                      </w:pPr>
                      <w:r w:rsidRPr="00A7317B">
                        <w:rPr>
                          <w:sz w:val="18"/>
                          <w:szCs w:val="18"/>
                        </w:rPr>
                        <w:t>Individual s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t xml:space="preserve">upport plan </w:t>
                      </w:r>
                      <w:r w:rsidR="00A7317B">
                        <w:rPr>
                          <w:sz w:val="18"/>
                          <w:szCs w:val="18"/>
                        </w:rPr>
                        <w:t xml:space="preserve">(ISP) 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t xml:space="preserve">with short term targets and details of additional provision shared with parents and pupils. 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br/>
                        <w:t xml:space="preserve">Implementation of support plan monitored by class teacher with support from </w:t>
                      </w:r>
                      <w:r w:rsidR="003D7BE5">
                        <w:rPr>
                          <w:sz w:val="18"/>
                          <w:szCs w:val="18"/>
                        </w:rPr>
                        <w:t>Inclusion Team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br/>
                      </w:r>
                    </w:p>
                    <w:p w14:paraId="49D15831" w14:textId="77777777" w:rsidR="0011278F" w:rsidRDefault="0011278F"/>
                  </w:txbxContent>
                </v:textbox>
              </v:shape>
            </w:pict>
          </mc:Fallback>
        </mc:AlternateContent>
      </w:r>
      <w:r w:rsidR="00332D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FB5802" wp14:editId="726BF700">
                <wp:simplePos x="0" y="0"/>
                <wp:positionH relativeFrom="column">
                  <wp:posOffset>7105649</wp:posOffset>
                </wp:positionH>
                <wp:positionV relativeFrom="paragraph">
                  <wp:posOffset>4253865</wp:posOffset>
                </wp:positionV>
                <wp:extent cx="1095375" cy="45719"/>
                <wp:effectExtent l="0" t="19050" r="47625" b="31115"/>
                <wp:wrapNone/>
                <wp:docPr id="26" name="Right Arrow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396613" id="Right Arrow 26" o:spid="_x0000_s1026" type="#_x0000_t13" style="position:absolute;margin-left:559.5pt;margin-top:334.95pt;width:86.25pt;height:3.6pt;z-index:251702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" adj="21149" fillcolor="#4f81bd [3204]" strokecolor="#243f60 [1604]" strokeweight="2pt"/>
            </w:pict>
          </mc:Fallback>
        </mc:AlternateContent>
      </w:r>
      <w:r w:rsidR="00332D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2EFB6A2" wp14:editId="313E339A">
                <wp:simplePos x="0" y="0"/>
                <wp:positionH relativeFrom="column">
                  <wp:posOffset>7038975</wp:posOffset>
                </wp:positionH>
                <wp:positionV relativeFrom="paragraph">
                  <wp:posOffset>4083848</wp:posOffset>
                </wp:positionV>
                <wp:extent cx="45719" cy="171450"/>
                <wp:effectExtent l="19050" t="0" r="31115" b="38100"/>
                <wp:wrapNone/>
                <wp:docPr id="27" name="Down Arrow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17145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EDEC43B" id="Down Arrow 27" o:spid="_x0000_s1026" type="#_x0000_t67" style="position:absolute;margin-left:554.25pt;margin-top:321.55pt;width:3.6pt;height:13.5pt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" adj="18720" fillcolor="#4f81bd [3204]" strokecolor="#243f60 [1604]" strokeweight="2pt"/>
            </w:pict>
          </mc:Fallback>
        </mc:AlternateContent>
      </w:r>
      <w:r w:rsidR="00332D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3A4E711D" wp14:editId="6E563B07">
                <wp:simplePos x="0" y="0"/>
                <wp:positionH relativeFrom="column">
                  <wp:posOffset>8201025</wp:posOffset>
                </wp:positionH>
                <wp:positionV relativeFrom="paragraph">
                  <wp:posOffset>2641600</wp:posOffset>
                </wp:positionV>
                <wp:extent cx="1841500" cy="1657350"/>
                <wp:effectExtent l="0" t="0" r="25400" b="19050"/>
                <wp:wrapNone/>
                <wp:docPr id="3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1500" cy="16573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61AFDF" w14:textId="767E9D1A" w:rsidR="00766D31" w:rsidRPr="003D7BE5" w:rsidRDefault="00332DE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D7BE5">
                              <w:rPr>
                                <w:sz w:val="20"/>
                                <w:szCs w:val="20"/>
                              </w:rPr>
                              <w:t>Depending on the amout of progress being made and the amount of provision needed, it may be appropriate to make an application for an EHCP.</w:t>
                            </w:r>
                          </w:p>
                          <w:p w14:paraId="24A4B47D" w14:textId="77777777" w:rsidR="00332DE3" w:rsidRPr="003D7BE5" w:rsidRDefault="00332DE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3D7BE5">
                              <w:rPr>
                                <w:sz w:val="20"/>
                                <w:szCs w:val="20"/>
                              </w:rPr>
                              <w:t xml:space="preserve">This will be </w:t>
                            </w:r>
                            <w:r w:rsidR="00744DB3" w:rsidRPr="003D7BE5">
                              <w:rPr>
                                <w:sz w:val="20"/>
                                <w:szCs w:val="20"/>
                              </w:rPr>
                              <w:t>carried out</w:t>
                            </w:r>
                            <w:r w:rsidRPr="003D7BE5">
                              <w:rPr>
                                <w:sz w:val="20"/>
                                <w:szCs w:val="20"/>
                              </w:rPr>
                              <w:t xml:space="preserve"> by the Inclusion team, the parents and </w:t>
                            </w:r>
                            <w:r w:rsidR="00744DB3" w:rsidRPr="003D7BE5">
                              <w:rPr>
                                <w:sz w:val="20"/>
                                <w:szCs w:val="20"/>
                              </w:rPr>
                              <w:t>the class team.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E711D" id="_x0000_s1035" type="#_x0000_t202" style="position:absolute;left:0;text-align:left;margin-left:645.75pt;margin-top:208pt;width:145pt;height:130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" fillcolor="#e5dfec [663]">
                <v:textbox>
                  <w:txbxContent>
                    <w:p w14:paraId="1E61AFDF" w14:textId="767E9D1A" w:rsidR="00766D31" w:rsidRPr="003D7BE5" w:rsidRDefault="00332DE3">
                      <w:pPr>
                        <w:rPr>
                          <w:sz w:val="20"/>
                          <w:szCs w:val="20"/>
                        </w:rPr>
                      </w:pPr>
                      <w:r w:rsidRPr="003D7BE5">
                        <w:rPr>
                          <w:sz w:val="20"/>
                          <w:szCs w:val="20"/>
                        </w:rPr>
                        <w:t>Depending on the amout of progress being made and the amount of provision needed, it may be appropriate to make an application for an EHCP.</w:t>
                      </w:r>
                    </w:p>
                    <w:p w14:paraId="24A4B47D" w14:textId="77777777" w:rsidR="00332DE3" w:rsidRPr="003D7BE5" w:rsidRDefault="00332DE3">
                      <w:pPr>
                        <w:rPr>
                          <w:sz w:val="20"/>
                          <w:szCs w:val="20"/>
                        </w:rPr>
                      </w:pPr>
                      <w:r w:rsidRPr="003D7BE5">
                        <w:rPr>
                          <w:sz w:val="20"/>
                          <w:szCs w:val="20"/>
                        </w:rPr>
                        <w:t xml:space="preserve">This will be </w:t>
                      </w:r>
                      <w:r w:rsidR="00744DB3" w:rsidRPr="003D7BE5">
                        <w:rPr>
                          <w:sz w:val="20"/>
                          <w:szCs w:val="20"/>
                        </w:rPr>
                        <w:t>carried out</w:t>
                      </w:r>
                      <w:r w:rsidRPr="003D7BE5">
                        <w:rPr>
                          <w:sz w:val="20"/>
                          <w:szCs w:val="20"/>
                        </w:rPr>
                        <w:t xml:space="preserve"> by the Inclusion team, the parents and </w:t>
                      </w:r>
                      <w:r w:rsidR="00744DB3" w:rsidRPr="003D7BE5">
                        <w:rPr>
                          <w:sz w:val="20"/>
                          <w:szCs w:val="20"/>
                        </w:rPr>
                        <w:t>the class team.</w:t>
                      </w:r>
                    </w:p>
                  </w:txbxContent>
                </v:textbox>
              </v:shape>
            </w:pict>
          </mc:Fallback>
        </mc:AlternateContent>
      </w:r>
      <w:r w:rsidR="00A75E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D235F0B" wp14:editId="51023197">
                <wp:simplePos x="0" y="0"/>
                <wp:positionH relativeFrom="column">
                  <wp:posOffset>-431165</wp:posOffset>
                </wp:positionH>
                <wp:positionV relativeFrom="paragraph">
                  <wp:posOffset>3712845</wp:posOffset>
                </wp:positionV>
                <wp:extent cx="499745" cy="200660"/>
                <wp:effectExtent l="0" t="2857" r="11747" b="11748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 flipH="1">
                          <a:off x="0" y="0"/>
                          <a:ext cx="499745" cy="20066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0BCA5" w14:textId="77777777" w:rsidR="0011278F" w:rsidRPr="0011278F" w:rsidRDefault="003B4E87" w:rsidP="0011278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R</w:t>
                            </w:r>
                            <w:r w:rsidR="0011278F">
                              <w:rPr>
                                <w:sz w:val="16"/>
                                <w:szCs w:val="16"/>
                              </w:rPr>
                              <w:t>eview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D235F0B" id="Text Box 25" o:spid="_x0000_s1036" type="#_x0000_t202" style="position:absolute;left:0;text-align:left;margin-left:-33.95pt;margin-top:292.35pt;width:39.35pt;height:15.8pt;rotation:90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" fillcolor="#eaf1dd [662]" strokeweight=".5pt">
                <v:textbox>
                  <w:txbxContent>
                    <w:p w14:paraId="4A70BCA5" w14:textId="77777777" w:rsidR="0011278F" w:rsidRPr="0011278F" w:rsidRDefault="003B4E87" w:rsidP="0011278F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R</w:t>
                      </w:r>
                      <w:r w:rsidR="0011278F">
                        <w:rPr>
                          <w:sz w:val="16"/>
                          <w:szCs w:val="16"/>
                        </w:rPr>
                        <w:t>eview</w:t>
                      </w:r>
                    </w:p>
                  </w:txbxContent>
                </v:textbox>
              </v:shape>
            </w:pict>
          </mc:Fallback>
        </mc:AlternateContent>
      </w:r>
      <w:r w:rsidR="00A75E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354CCA" wp14:editId="03CFC08C">
                <wp:simplePos x="0" y="0"/>
                <wp:positionH relativeFrom="column">
                  <wp:posOffset>-558006</wp:posOffset>
                </wp:positionH>
                <wp:positionV relativeFrom="paragraph">
                  <wp:posOffset>2948145</wp:posOffset>
                </wp:positionV>
                <wp:extent cx="762318" cy="192405"/>
                <wp:effectExtent l="0" t="953" r="18098" b="18097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762318" cy="19240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742781" w14:textId="77777777" w:rsidR="0011278F" w:rsidRPr="0011278F" w:rsidRDefault="0011278F" w:rsidP="0011278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11278F">
                              <w:rPr>
                                <w:sz w:val="16"/>
                                <w:szCs w:val="16"/>
                              </w:rPr>
                              <w:t>Plan / 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C354CCA" id="Text Box 22" o:spid="_x0000_s1037" type="#_x0000_t202" style="position:absolute;left:0;text-align:left;margin-left:-43.95pt;margin-top:232.15pt;width:60.05pt;height:15.15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" fillcolor="#eaf1dd [662]" strokeweight=".5pt">
                <v:textbox>
                  <w:txbxContent>
                    <w:p w14:paraId="7D742781" w14:textId="77777777" w:rsidR="0011278F" w:rsidRPr="0011278F" w:rsidRDefault="0011278F" w:rsidP="0011278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11278F">
                        <w:rPr>
                          <w:sz w:val="16"/>
                          <w:szCs w:val="16"/>
                        </w:rPr>
                        <w:t>Plan / do</w:t>
                      </w:r>
                    </w:p>
                  </w:txbxContent>
                </v:textbox>
              </v:shape>
            </w:pict>
          </mc:Fallback>
        </mc:AlternateContent>
      </w:r>
      <w:r w:rsidR="00A75E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1A6232" wp14:editId="1335FFDE">
                <wp:simplePos x="0" y="0"/>
                <wp:positionH relativeFrom="column">
                  <wp:posOffset>-421481</wp:posOffset>
                </wp:positionH>
                <wp:positionV relativeFrom="paragraph">
                  <wp:posOffset>2198845</wp:posOffset>
                </wp:positionV>
                <wp:extent cx="470674" cy="190183"/>
                <wp:effectExtent l="6985" t="0" r="1270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470674" cy="190183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D4CF3C8" w14:textId="77777777" w:rsidR="0011278F" w:rsidRPr="0011278F" w:rsidRDefault="00BE6130" w:rsidP="003D7BE5">
                            <w:pPr>
                              <w:shd w:val="clear" w:color="auto" w:fill="EAF1DD" w:themeFill="accent3" w:themeFillTint="33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A</w:t>
                            </w:r>
                            <w:r w:rsidRPr="0011278F">
                              <w:rPr>
                                <w:sz w:val="16"/>
                                <w:szCs w:val="16"/>
                              </w:rPr>
                              <w:t>sses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41A6232" id="Text Box 20" o:spid="_x0000_s1038" type="#_x0000_t202" style="position:absolute;left:0;text-align:left;margin-left:-33.2pt;margin-top:173.15pt;width:37.05pt;height:15pt;rotation:-9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" fillcolor="#eaf1dd [662]" strokeweight=".5pt">
                <v:textbox>
                  <w:txbxContent>
                    <w:p w14:paraId="1D4CF3C8" w14:textId="77777777" w:rsidR="0011278F" w:rsidRPr="0011278F" w:rsidRDefault="00BE6130" w:rsidP="003D7BE5">
                      <w:pPr>
                        <w:shd w:val="clear" w:color="auto" w:fill="EAF1DD" w:themeFill="accent3" w:themeFillTint="33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A</w:t>
                      </w:r>
                      <w:r w:rsidRPr="0011278F">
                        <w:rPr>
                          <w:sz w:val="16"/>
                          <w:szCs w:val="16"/>
                        </w:rPr>
                        <w:t>sses</w:t>
                      </w:r>
                      <w:r>
                        <w:rPr>
                          <w:sz w:val="16"/>
                          <w:szCs w:val="1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876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19A5AA1D" wp14:editId="037BD270">
                <wp:simplePos x="0" y="0"/>
                <wp:positionH relativeFrom="column">
                  <wp:posOffset>-47625</wp:posOffset>
                </wp:positionH>
                <wp:positionV relativeFrom="paragraph">
                  <wp:posOffset>3562985</wp:posOffset>
                </wp:positionV>
                <wp:extent cx="7248525" cy="499745"/>
                <wp:effectExtent l="0" t="0" r="28575" b="1460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48525" cy="49974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E8779A" w14:textId="4905B3A6" w:rsidR="0011278F" w:rsidRPr="00A7317B" w:rsidRDefault="0011278F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7317B">
                              <w:rPr>
                                <w:sz w:val="18"/>
                                <w:szCs w:val="18"/>
                              </w:rPr>
                              <w:t xml:space="preserve">Support plan reviewed with </w:t>
                            </w:r>
                            <w:r w:rsidR="00270E72" w:rsidRPr="00A7317B">
                              <w:rPr>
                                <w:sz w:val="18"/>
                                <w:szCs w:val="18"/>
                              </w:rPr>
                              <w:t>pupil and parents within a term</w:t>
                            </w:r>
                            <w:r w:rsidR="003B4E87" w:rsidRPr="00A7317B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  <w:r w:rsidR="00A7317B">
                              <w:rPr>
                                <w:sz w:val="18"/>
                                <w:szCs w:val="18"/>
                              </w:rPr>
                              <w:t xml:space="preserve"> New targets set or evaluation shows sufficient progress and the ISP ceases.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A5AA1D" id="Text Box 23" o:spid="_x0000_s1039" type="#_x0000_t202" style="position:absolute;left:0;text-align:left;margin-left:-3.75pt;margin-top:280.55pt;width:570.75pt;height:39.3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" fillcolor="#eaf1dd [662]" strokeweight=".5pt">
                <v:textbox>
                  <w:txbxContent>
                    <w:p w14:paraId="71E8779A" w14:textId="4905B3A6" w:rsidR="0011278F" w:rsidRPr="00A7317B" w:rsidRDefault="0011278F">
                      <w:pPr>
                        <w:rPr>
                          <w:sz w:val="18"/>
                          <w:szCs w:val="18"/>
                        </w:rPr>
                      </w:pPr>
                      <w:r w:rsidRPr="00A7317B">
                        <w:rPr>
                          <w:sz w:val="18"/>
                          <w:szCs w:val="18"/>
                        </w:rPr>
                        <w:t xml:space="preserve">Support plan reviewed with </w:t>
                      </w:r>
                      <w:r w:rsidR="00270E72" w:rsidRPr="00A7317B">
                        <w:rPr>
                          <w:sz w:val="18"/>
                          <w:szCs w:val="18"/>
                        </w:rPr>
                        <w:t>pupil and parents within a term</w:t>
                      </w:r>
                      <w:bookmarkStart w:id="1" w:name="_GoBack"/>
                      <w:bookmarkEnd w:id="1"/>
                      <w:r w:rsidR="003B4E87" w:rsidRPr="00A7317B">
                        <w:rPr>
                          <w:sz w:val="18"/>
                          <w:szCs w:val="18"/>
                        </w:rPr>
                        <w:t>.</w:t>
                      </w:r>
                      <w:r w:rsidR="00A7317B">
                        <w:rPr>
                          <w:sz w:val="18"/>
                          <w:szCs w:val="18"/>
                        </w:rPr>
                        <w:t xml:space="preserve"> New targets set or evaluation shows sufficient progress and the ISP ceases.</w:t>
                      </w:r>
                    </w:p>
                  </w:txbxContent>
                </v:textbox>
              </v:shape>
            </w:pict>
          </mc:Fallback>
        </mc:AlternateContent>
      </w:r>
      <w:r w:rsidR="00876EB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4044B322" wp14:editId="2698EBC8">
                <wp:simplePos x="0" y="0"/>
                <wp:positionH relativeFrom="column">
                  <wp:posOffset>-47625</wp:posOffset>
                </wp:positionH>
                <wp:positionV relativeFrom="paragraph">
                  <wp:posOffset>2663190</wp:posOffset>
                </wp:positionV>
                <wp:extent cx="7200900" cy="39052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00900" cy="39052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5A55F" w14:textId="77777777" w:rsidR="00D408FA" w:rsidRPr="00A7317B" w:rsidRDefault="00D408F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7317B">
                              <w:rPr>
                                <w:sz w:val="18"/>
                                <w:szCs w:val="18"/>
                              </w:rPr>
                              <w:t>Follow up meeting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t xml:space="preserve"> or further contact</w:t>
                            </w:r>
                            <w:r w:rsidRPr="00A7317B">
                              <w:rPr>
                                <w:sz w:val="18"/>
                                <w:szCs w:val="18"/>
                              </w:rPr>
                              <w:t xml:space="preserve"> with family 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t>(</w:t>
                            </w:r>
                            <w:r w:rsidRPr="00A7317B">
                              <w:rPr>
                                <w:sz w:val="18"/>
                                <w:szCs w:val="18"/>
                              </w:rPr>
                              <w:t>and pupil as appropriate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t>)</w:t>
                            </w:r>
                            <w:r w:rsidRPr="00A7317B">
                              <w:rPr>
                                <w:sz w:val="18"/>
                                <w:szCs w:val="18"/>
                              </w:rPr>
                              <w:t xml:space="preserve"> to confirm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t xml:space="preserve"> that pupil</w:t>
                            </w:r>
                            <w:r w:rsidRPr="00A7317B">
                              <w:rPr>
                                <w:sz w:val="18"/>
                                <w:szCs w:val="18"/>
                              </w:rPr>
                              <w:t xml:space="preserve"> requires additional SEND</w:t>
                            </w:r>
                            <w:r w:rsidR="0011278F" w:rsidRPr="00A7317B">
                              <w:rPr>
                                <w:sz w:val="18"/>
                                <w:szCs w:val="18"/>
                              </w:rPr>
                              <w:t>, and to identify outco</w:t>
                            </w:r>
                            <w:r w:rsidR="00876EBB" w:rsidRPr="00A7317B">
                              <w:rPr>
                                <w:sz w:val="18"/>
                                <w:szCs w:val="18"/>
                              </w:rPr>
                              <w:t>mes to be achieved over a year.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044B322" id="Text Box 15" o:spid="_x0000_s1040" type="#_x0000_t202" style="position:absolute;left:0;text-align:left;margin-left:-3.75pt;margin-top:209.7pt;width:567pt;height:30.7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" fillcolor="#eaf1dd [662]" strokeweight=".5pt">
                <v:textbox>
                  <w:txbxContent>
                    <w:p w14:paraId="2675A55F" w14:textId="77777777" w:rsidR="00D408FA" w:rsidRPr="00A7317B" w:rsidRDefault="00D408FA">
                      <w:pPr>
                        <w:rPr>
                          <w:sz w:val="18"/>
                          <w:szCs w:val="18"/>
                        </w:rPr>
                      </w:pPr>
                      <w:r w:rsidRPr="00A7317B">
                        <w:rPr>
                          <w:sz w:val="18"/>
                          <w:szCs w:val="18"/>
                        </w:rPr>
                        <w:t>Follow up meeting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t xml:space="preserve"> or further contact</w:t>
                      </w:r>
                      <w:r w:rsidRPr="00A7317B">
                        <w:rPr>
                          <w:sz w:val="18"/>
                          <w:szCs w:val="18"/>
                        </w:rPr>
                        <w:t xml:space="preserve"> with family 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t>(</w:t>
                      </w:r>
                      <w:r w:rsidRPr="00A7317B">
                        <w:rPr>
                          <w:sz w:val="18"/>
                          <w:szCs w:val="18"/>
                        </w:rPr>
                        <w:t>and pupil as appropriate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t>)</w:t>
                      </w:r>
                      <w:r w:rsidRPr="00A7317B">
                        <w:rPr>
                          <w:sz w:val="18"/>
                          <w:szCs w:val="18"/>
                        </w:rPr>
                        <w:t xml:space="preserve"> to confirm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t xml:space="preserve"> that pupil</w:t>
                      </w:r>
                      <w:r w:rsidRPr="00A7317B">
                        <w:rPr>
                          <w:sz w:val="18"/>
                          <w:szCs w:val="18"/>
                        </w:rPr>
                        <w:t xml:space="preserve"> requires additional SEND</w:t>
                      </w:r>
                      <w:r w:rsidR="0011278F" w:rsidRPr="00A7317B">
                        <w:rPr>
                          <w:sz w:val="18"/>
                          <w:szCs w:val="18"/>
                        </w:rPr>
                        <w:t>, and to identify outco</w:t>
                      </w:r>
                      <w:r w:rsidR="00876EBB" w:rsidRPr="00A7317B">
                        <w:rPr>
                          <w:sz w:val="18"/>
                          <w:szCs w:val="18"/>
                        </w:rPr>
                        <w:t>mes to be achieved over a year.</w:t>
                      </w:r>
                    </w:p>
                  </w:txbxContent>
                </v:textbox>
              </v:shape>
            </w:pict>
          </mc:Fallback>
        </mc:AlternateContent>
      </w:r>
      <w:r w:rsidR="00270E7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539A159F" wp14:editId="593C56EB">
                <wp:simplePos x="0" y="0"/>
                <wp:positionH relativeFrom="column">
                  <wp:posOffset>-66675</wp:posOffset>
                </wp:positionH>
                <wp:positionV relativeFrom="paragraph">
                  <wp:posOffset>2082800</wp:posOffset>
                </wp:positionV>
                <wp:extent cx="7219950" cy="447675"/>
                <wp:effectExtent l="0" t="0" r="19050" b="28575"/>
                <wp:wrapNone/>
                <wp:docPr id="2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950" cy="44767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FB57B4" w14:textId="77777777" w:rsidR="00AC60F1" w:rsidRPr="00A7317B" w:rsidRDefault="001A2C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A7317B">
                              <w:rPr>
                                <w:sz w:val="18"/>
                                <w:szCs w:val="18"/>
                              </w:rPr>
                              <w:t xml:space="preserve">Further individual assessments supported by </w:t>
                            </w:r>
                            <w:r w:rsidR="003D7BE5">
                              <w:rPr>
                                <w:sz w:val="18"/>
                                <w:szCs w:val="18"/>
                              </w:rPr>
                              <w:t>Inclusion Team</w:t>
                            </w:r>
                            <w:r w:rsidRPr="00A7317B">
                              <w:rPr>
                                <w:sz w:val="18"/>
                                <w:szCs w:val="18"/>
                              </w:rPr>
                              <w:t xml:space="preserve"> and other key staff determine underlying needs and difficulties posing barriers to learning</w:t>
                            </w:r>
                            <w:r w:rsidR="00AC60F1" w:rsidRPr="00A7317B">
                              <w:rPr>
                                <w:sz w:val="18"/>
                                <w:szCs w:val="18"/>
                              </w:rPr>
                              <w:t xml:space="preserve">. This may include referral to external agencies. </w:t>
                            </w:r>
                            <w:r w:rsidR="00AC60F1" w:rsidRPr="00A7317B">
                              <w:rPr>
                                <w:sz w:val="18"/>
                                <w:szCs w:val="18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539A159F" id="_x0000_s1041" type="#_x0000_t202" style="position:absolute;left:0;text-align:left;margin-left:-5.25pt;margin-top:164pt;width:568.5pt;height:35.2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" fillcolor="#eaf1dd [662]">
                <v:textbox>
                  <w:txbxContent>
                    <w:p w14:paraId="1BFB57B4" w14:textId="77777777" w:rsidR="00AC60F1" w:rsidRPr="00A7317B" w:rsidRDefault="001A2C40">
                      <w:pPr>
                        <w:rPr>
                          <w:sz w:val="18"/>
                          <w:szCs w:val="18"/>
                        </w:rPr>
                      </w:pPr>
                      <w:r w:rsidRPr="00A7317B">
                        <w:rPr>
                          <w:sz w:val="18"/>
                          <w:szCs w:val="18"/>
                        </w:rPr>
                        <w:t xml:space="preserve">Further individual assessments supported by </w:t>
                      </w:r>
                      <w:r w:rsidR="003D7BE5">
                        <w:rPr>
                          <w:sz w:val="18"/>
                          <w:szCs w:val="18"/>
                        </w:rPr>
                        <w:t>Inclusion Team</w:t>
                      </w:r>
                      <w:r w:rsidRPr="00A7317B">
                        <w:rPr>
                          <w:sz w:val="18"/>
                          <w:szCs w:val="18"/>
                        </w:rPr>
                        <w:t xml:space="preserve"> and other key staff determine underlying needs and difficulties posing barriers to learning</w:t>
                      </w:r>
                      <w:r w:rsidR="00AC60F1" w:rsidRPr="00A7317B">
                        <w:rPr>
                          <w:sz w:val="18"/>
                          <w:szCs w:val="18"/>
                        </w:rPr>
                        <w:t xml:space="preserve">. This may include referral to external agencies. </w:t>
                      </w:r>
                      <w:r w:rsidR="00AC60F1" w:rsidRPr="00A7317B">
                        <w:rPr>
                          <w:sz w:val="18"/>
                          <w:szCs w:val="18"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74283EED" w14:textId="77777777" w:rsidR="00744DB3" w:rsidRPr="00744DB3" w:rsidRDefault="002428A7" w:rsidP="00744D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ADF4D42" wp14:editId="63A3DFA6">
                <wp:simplePos x="0" y="0"/>
                <wp:positionH relativeFrom="column">
                  <wp:posOffset>7591425</wp:posOffset>
                </wp:positionH>
                <wp:positionV relativeFrom="paragraph">
                  <wp:posOffset>120650</wp:posOffset>
                </wp:positionV>
                <wp:extent cx="2352675" cy="6096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52675" cy="609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18AEA0" w14:textId="77777777" w:rsidR="004424EF" w:rsidRPr="00744DB3" w:rsidRDefault="001A67AF" w:rsidP="00744DB3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Agreed, time limited actions are implemented</w:t>
                            </w:r>
                            <w:r w:rsidR="00744DB3" w:rsidRPr="00744DB3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424EF" w:rsidRPr="00744DB3">
                              <w:rPr>
                                <w:sz w:val="20"/>
                                <w:szCs w:val="20"/>
                              </w:rPr>
                              <w:t>focussing on key areas of concern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DF4D42" id="Text Box 6" o:spid="_x0000_s1042" type="#_x0000_t202" style="position:absolute;margin-left:597.75pt;margin-top:9.5pt;width:185.25pt;height:4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" fillcolor="white [3201]" strokeweight=".5pt">
                <v:textbox>
                  <w:txbxContent>
                    <w:p w14:paraId="5118AEA0" w14:textId="77777777" w:rsidR="004424EF" w:rsidRPr="00744DB3" w:rsidRDefault="001A67AF" w:rsidP="00744DB3">
                      <w:pPr>
                        <w:spacing w:after="0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Agreed, time limited actions are implemented</w:t>
                      </w:r>
                      <w:r w:rsidR="00744DB3" w:rsidRPr="00744DB3">
                        <w:rPr>
                          <w:sz w:val="20"/>
                          <w:szCs w:val="20"/>
                        </w:rPr>
                        <w:t xml:space="preserve"> </w:t>
                      </w:r>
                      <w:r w:rsidR="004424EF" w:rsidRPr="00744DB3">
                        <w:rPr>
                          <w:sz w:val="20"/>
                          <w:szCs w:val="20"/>
                        </w:rPr>
                        <w:t>focussing on key areas of concern</w:t>
                      </w:r>
                    </w:p>
                  </w:txbxContent>
                </v:textbox>
              </v:shape>
            </w:pict>
          </mc:Fallback>
        </mc:AlternateContent>
      </w:r>
    </w:p>
    <w:p w14:paraId="47030C2C" w14:textId="77777777" w:rsidR="00744DB3" w:rsidRPr="00744DB3" w:rsidRDefault="00A7317B" w:rsidP="00744D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0C7DB1E" wp14:editId="2E2DD262">
                <wp:simplePos x="0" y="0"/>
                <wp:positionH relativeFrom="column">
                  <wp:posOffset>6429375</wp:posOffset>
                </wp:positionH>
                <wp:positionV relativeFrom="paragraph">
                  <wp:posOffset>83820</wp:posOffset>
                </wp:positionV>
                <wp:extent cx="981075" cy="47625"/>
                <wp:effectExtent l="0" t="0" r="28575" b="28575"/>
                <wp:wrapNone/>
                <wp:docPr id="29" name="Left Arrow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4762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3E18CCD" id="Left Arrow 29" o:spid="_x0000_s1026" type="#_x0000_t66" style="position:absolute;margin-left:506.25pt;margin-top:6.6pt;width:77.25pt;height:3.7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" adj="524" fillcolor="#4f81bd [3204]" strokecolor="#243f60 [1604]" strokeweight="2pt"/>
            </w:pict>
          </mc:Fallback>
        </mc:AlternateContent>
      </w:r>
    </w:p>
    <w:p w14:paraId="5AF6DA69" w14:textId="77777777" w:rsidR="00744DB3" w:rsidRDefault="0024199A" w:rsidP="00744DB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EECD431" wp14:editId="4E95266E">
                <wp:simplePos x="0" y="0"/>
                <wp:positionH relativeFrom="column">
                  <wp:posOffset>8389620</wp:posOffset>
                </wp:positionH>
                <wp:positionV relativeFrom="paragraph">
                  <wp:posOffset>141605</wp:posOffset>
                </wp:positionV>
                <wp:extent cx="45719" cy="220980"/>
                <wp:effectExtent l="19050" t="0" r="31115" b="45720"/>
                <wp:wrapNone/>
                <wp:docPr id="301" name="Down Arrow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22098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58BF48B" id="Down Arrow 301" o:spid="_x0000_s1026" type="#_x0000_t67" style="position:absolute;margin-left:660.6pt;margin-top:11.15pt;width:3.6pt;height:17.4pt;z-index:251649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" adj="19366" fillcolor="#4f81bd [3204]" strokecolor="#243f60 [1604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AF02081" wp14:editId="791BC6D5">
                <wp:simplePos x="0" y="0"/>
                <wp:positionH relativeFrom="column">
                  <wp:posOffset>2247900</wp:posOffset>
                </wp:positionH>
                <wp:positionV relativeFrom="paragraph">
                  <wp:posOffset>286385</wp:posOffset>
                </wp:positionV>
                <wp:extent cx="3038475" cy="579120"/>
                <wp:effectExtent l="0" t="0" r="28575" b="1143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5791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08E26C" w14:textId="77777777" w:rsidR="0011278F" w:rsidRDefault="00744DB3" w:rsidP="00744DB3">
                            <w:pPr>
                              <w:spacing w:after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r w:rsidR="003B4E87" w:rsidRPr="00744DB3">
                              <w:rPr>
                                <w:sz w:val="28"/>
                                <w:szCs w:val="28"/>
                              </w:rPr>
                              <w:t>he Graduated R</w:t>
                            </w:r>
                            <w:r w:rsidR="0011278F" w:rsidRPr="00744DB3">
                              <w:rPr>
                                <w:sz w:val="28"/>
                                <w:szCs w:val="28"/>
                              </w:rPr>
                              <w:t>esponse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AF02081" id="Text Box 19" o:spid="_x0000_s1043" type="#_x0000_t202" style="position:absolute;margin-left:177pt;margin-top:22.55pt;width:239.25pt;height:45.6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" fillcolor="#eaf1dd [662]" strokeweight=".5pt">
                <v:textbox>
                  <w:txbxContent>
                    <w:p w14:paraId="2508E26C" w14:textId="77777777" w:rsidR="0011278F" w:rsidRDefault="00744DB3" w:rsidP="00744DB3">
                      <w:pPr>
                        <w:spacing w:after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</w:t>
                      </w:r>
                      <w:r w:rsidR="003B4E87" w:rsidRPr="00744DB3">
                        <w:rPr>
                          <w:sz w:val="28"/>
                          <w:szCs w:val="28"/>
                        </w:rPr>
                        <w:t>he Graduated R</w:t>
                      </w:r>
                      <w:r w:rsidR="0011278F" w:rsidRPr="00744DB3">
                        <w:rPr>
                          <w:sz w:val="28"/>
                          <w:szCs w:val="28"/>
                        </w:rPr>
                        <w:t>esponse</w:t>
                      </w:r>
                    </w:p>
                  </w:txbxContent>
                </v:textbox>
              </v:shape>
            </w:pict>
          </mc:Fallback>
        </mc:AlternateContent>
      </w:r>
      <w:r w:rsidR="00A7317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9A7CEA4" wp14:editId="75AF4DC1">
                <wp:simplePos x="0" y="0"/>
                <wp:positionH relativeFrom="column">
                  <wp:posOffset>4733925</wp:posOffset>
                </wp:positionH>
                <wp:positionV relativeFrom="paragraph">
                  <wp:posOffset>84455</wp:posOffset>
                </wp:positionV>
                <wp:extent cx="45085" cy="142875"/>
                <wp:effectExtent l="19050" t="0" r="31115" b="47625"/>
                <wp:wrapNone/>
                <wp:docPr id="293" name="Down Arrow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14287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4DC713F" id="Down Arrow 293" o:spid="_x0000_s1026" type="#_x0000_t67" style="position:absolute;margin-left:372.75pt;margin-top:6.65pt;width:3.55pt;height:11.25pt;z-index:25166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" adj="18192" fillcolor="#4f81bd [3204]" strokecolor="#243f60 [1604]" strokeweight="2pt"/>
            </w:pict>
          </mc:Fallback>
        </mc:AlternateContent>
      </w:r>
    </w:p>
    <w:p w14:paraId="4B25D399" w14:textId="77777777" w:rsidR="0024199A" w:rsidRDefault="0024199A" w:rsidP="00744DB3">
      <w:pPr>
        <w:tabs>
          <w:tab w:val="left" w:pos="921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6146DFB2" wp14:editId="77008FCB">
                <wp:simplePos x="0" y="0"/>
                <wp:positionH relativeFrom="column">
                  <wp:posOffset>7856220</wp:posOffset>
                </wp:positionH>
                <wp:positionV relativeFrom="paragraph">
                  <wp:posOffset>115570</wp:posOffset>
                </wp:positionV>
                <wp:extent cx="1817370" cy="617220"/>
                <wp:effectExtent l="0" t="0" r="11430" b="11430"/>
                <wp:wrapNone/>
                <wp:docPr id="2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7370" cy="617220"/>
                        </a:xfrm>
                        <a:prstGeom prst="rect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FF8DB" w14:textId="77777777" w:rsidR="002428A7" w:rsidRPr="00A7317B" w:rsidRDefault="002428A7" w:rsidP="00A7317B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A7317B">
                              <w:rPr>
                                <w:sz w:val="20"/>
                                <w:szCs w:val="20"/>
                              </w:rPr>
                              <w:t xml:space="preserve">Sufficient progress is made and the child is able to progress </w:t>
                            </w:r>
                            <w:r w:rsidR="00A7317B" w:rsidRPr="00A7317B">
                              <w:rPr>
                                <w:sz w:val="20"/>
                                <w:szCs w:val="20"/>
                              </w:rPr>
                              <w:t>through quality first teaching.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146DFB2" id="_x0000_s1044" type="#_x0000_t202" style="position:absolute;margin-left:618.6pt;margin-top:9.1pt;width:143.1pt;height:48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" fillcolor="fuchsia">
                <v:textbox>
                  <w:txbxContent>
                    <w:p w14:paraId="02BFF8DB" w14:textId="77777777" w:rsidR="002428A7" w:rsidRPr="00A7317B" w:rsidRDefault="002428A7" w:rsidP="00A7317B">
                      <w:pPr>
                        <w:shd w:val="clear" w:color="auto" w:fill="FFFFFF" w:themeFill="background1"/>
                        <w:jc w:val="center"/>
                        <w:rPr>
                          <w:sz w:val="20"/>
                          <w:szCs w:val="20"/>
                        </w:rPr>
                      </w:pPr>
                      <w:r w:rsidRPr="00A7317B">
                        <w:rPr>
                          <w:sz w:val="20"/>
                          <w:szCs w:val="20"/>
                        </w:rPr>
                        <w:t xml:space="preserve">Sufficient progress is made and the child is able to progress </w:t>
                      </w:r>
                      <w:r w:rsidR="00A7317B" w:rsidRPr="00A7317B">
                        <w:rPr>
                          <w:sz w:val="20"/>
                          <w:szCs w:val="20"/>
                        </w:rPr>
                        <w:t>through quality first teaching.</w:t>
                      </w:r>
                    </w:p>
                  </w:txbxContent>
                </v:textbox>
              </v:shape>
            </w:pict>
          </mc:Fallback>
        </mc:AlternateContent>
      </w:r>
      <w:r w:rsidR="002428A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B9960AB" wp14:editId="761E7F1F">
                <wp:simplePos x="0" y="0"/>
                <wp:positionH relativeFrom="column">
                  <wp:posOffset>3714115</wp:posOffset>
                </wp:positionH>
                <wp:positionV relativeFrom="paragraph">
                  <wp:posOffset>456565</wp:posOffset>
                </wp:positionV>
                <wp:extent cx="45085" cy="230505"/>
                <wp:effectExtent l="19050" t="0" r="31115" b="36195"/>
                <wp:wrapNone/>
                <wp:docPr id="314" name="Down Arrow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085" cy="23050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6E0458B" id="Down Arrow 314" o:spid="_x0000_s1026" type="#_x0000_t67" style="position:absolute;margin-left:292.45pt;margin-top:35.95pt;width:3.55pt;height:18.15pt;z-index:251655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" adj="19488" fillcolor="#4f81bd [3204]" strokecolor="#243f60 [1604]" strokeweight="2pt"/>
            </w:pict>
          </mc:Fallback>
        </mc:AlternateContent>
      </w:r>
      <w:r w:rsidR="00744DB3">
        <w:tab/>
      </w:r>
    </w:p>
    <w:p w14:paraId="05336C2D" w14:textId="77777777" w:rsidR="0024199A" w:rsidRPr="0024199A" w:rsidRDefault="0024199A" w:rsidP="0024199A"/>
    <w:p w14:paraId="20C9BACA" w14:textId="77777777" w:rsidR="0024199A" w:rsidRDefault="003D7BE5" w:rsidP="0024199A">
      <w:pPr>
        <w:tabs>
          <w:tab w:val="left" w:pos="14004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AFFC3F9" wp14:editId="110DD6BD">
                <wp:simplePos x="0" y="0"/>
                <wp:positionH relativeFrom="column">
                  <wp:posOffset>7782128</wp:posOffset>
                </wp:positionH>
                <wp:positionV relativeFrom="paragraph">
                  <wp:posOffset>112300</wp:posOffset>
                </wp:positionV>
                <wp:extent cx="325066" cy="2012396"/>
                <wp:effectExtent l="0" t="38100" r="56515" b="26035"/>
                <wp:wrapNone/>
                <wp:docPr id="3" name="Straight Arrow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5066" cy="2012396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1048AF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612.75pt;margin-top:8.85pt;width:25.6pt;height:158.4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" strokecolor="#4579b8 [3044]">
                <v:stroke endarrow="block"/>
              </v:shape>
            </w:pict>
          </mc:Fallback>
        </mc:AlternateContent>
      </w:r>
      <w:r w:rsidR="00264F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AF3DBBD" wp14:editId="5841BBA6">
                <wp:simplePos x="0" y="0"/>
                <wp:positionH relativeFrom="column">
                  <wp:posOffset>7188584</wp:posOffset>
                </wp:positionH>
                <wp:positionV relativeFrom="paragraph">
                  <wp:posOffset>181480</wp:posOffset>
                </wp:positionV>
                <wp:extent cx="496591" cy="1638090"/>
                <wp:effectExtent l="57150" t="0" r="36830" b="38735"/>
                <wp:wrapNone/>
                <wp:docPr id="313" name="Curved Right Arrow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621701">
                          <a:off x="0" y="0"/>
                          <a:ext cx="496591" cy="163809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33A0FAE0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Curved Right Arrow 313" o:spid="_x0000_s1026" type="#_x0000_t102" style="position:absolute;margin-left:566.05pt;margin-top:14.3pt;width:39.1pt;height:129pt;rotation:11601730fd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" adj="18326,20782,16200" fillcolor="#4f81bd [3204]" strokecolor="#243f60 [1604]" strokeweight="2pt"/>
            </w:pict>
          </mc:Fallback>
        </mc:AlternateContent>
      </w:r>
      <w:r w:rsidR="0024199A">
        <w:tab/>
      </w:r>
    </w:p>
    <w:p w14:paraId="760F92F3" w14:textId="77777777" w:rsidR="0024199A" w:rsidRDefault="0024199A" w:rsidP="0024199A">
      <w:pPr>
        <w:tabs>
          <w:tab w:val="left" w:pos="13452"/>
        </w:tabs>
      </w:pPr>
      <w:r>
        <w:tab/>
      </w:r>
    </w:p>
    <w:p w14:paraId="4E855DA0" w14:textId="77777777" w:rsidR="00E974CE" w:rsidRDefault="0024199A" w:rsidP="0024199A">
      <w:pPr>
        <w:tabs>
          <w:tab w:val="left" w:pos="13680"/>
        </w:tabs>
      </w:pPr>
      <w:r>
        <w:tab/>
      </w:r>
    </w:p>
    <w:p w14:paraId="6D65ABF2" w14:textId="77777777" w:rsidR="0024199A" w:rsidRDefault="0024199A" w:rsidP="0024199A">
      <w:pPr>
        <w:tabs>
          <w:tab w:val="left" w:pos="13680"/>
        </w:tabs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0826789" w14:textId="77777777" w:rsidR="0024199A" w:rsidRPr="0024199A" w:rsidRDefault="0024199A" w:rsidP="0024199A">
      <w:pPr>
        <w:tabs>
          <w:tab w:val="left" w:pos="12672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C8AEE9" wp14:editId="69EB1827">
                <wp:simplePos x="0" y="0"/>
                <wp:positionH relativeFrom="column">
                  <wp:posOffset>7198468</wp:posOffset>
                </wp:positionH>
                <wp:positionV relativeFrom="paragraph">
                  <wp:posOffset>736424</wp:posOffset>
                </wp:positionV>
                <wp:extent cx="612843" cy="77822"/>
                <wp:effectExtent l="0" t="0" r="73025" b="9398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843" cy="77822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BA49D0D" id="Straight Arrow Connector 5" o:spid="_x0000_s1026" type="#_x0000_t32" style="position:absolute;margin-left:566.8pt;margin-top:58pt;width:48.25pt;height:6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" strokecolor="#4579b8 [3044]">
                <v:stroke endarrow="block"/>
              </v:shape>
            </w:pict>
          </mc:Fallback>
        </mc:AlternateContent>
      </w:r>
      <w:r>
        <w:t>or</w:t>
      </w:r>
    </w:p>
    <w:sectPr w:rsidR="0024199A" w:rsidRPr="0024199A" w:rsidSect="000C01E0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E13E8" w14:textId="77777777" w:rsidR="00880502" w:rsidRDefault="00880502" w:rsidP="0029535B">
      <w:pPr>
        <w:spacing w:after="0" w:line="240" w:lineRule="auto"/>
      </w:pPr>
      <w:r>
        <w:separator/>
      </w:r>
    </w:p>
  </w:endnote>
  <w:endnote w:type="continuationSeparator" w:id="0">
    <w:p w14:paraId="4C18EA05" w14:textId="77777777" w:rsidR="00880502" w:rsidRDefault="00880502" w:rsidP="00295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0A8594" w14:textId="77777777" w:rsidR="00880502" w:rsidRDefault="00880502" w:rsidP="0029535B">
      <w:pPr>
        <w:spacing w:after="0" w:line="240" w:lineRule="auto"/>
      </w:pPr>
      <w:r>
        <w:separator/>
      </w:r>
    </w:p>
  </w:footnote>
  <w:footnote w:type="continuationSeparator" w:id="0">
    <w:p w14:paraId="47FB7A5C" w14:textId="77777777" w:rsidR="00880502" w:rsidRDefault="00880502" w:rsidP="002953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CE"/>
    <w:rsid w:val="00030E71"/>
    <w:rsid w:val="000C01E0"/>
    <w:rsid w:val="0011278F"/>
    <w:rsid w:val="00127735"/>
    <w:rsid w:val="00156E77"/>
    <w:rsid w:val="00157BE0"/>
    <w:rsid w:val="001A2C40"/>
    <w:rsid w:val="001A67AF"/>
    <w:rsid w:val="001A7058"/>
    <w:rsid w:val="001C2192"/>
    <w:rsid w:val="001F3AD1"/>
    <w:rsid w:val="0021427A"/>
    <w:rsid w:val="0024199A"/>
    <w:rsid w:val="002428A7"/>
    <w:rsid w:val="00246B1D"/>
    <w:rsid w:val="00264F87"/>
    <w:rsid w:val="00270E72"/>
    <w:rsid w:val="00291B6B"/>
    <w:rsid w:val="0029535B"/>
    <w:rsid w:val="002C214C"/>
    <w:rsid w:val="00332DE3"/>
    <w:rsid w:val="003B4E87"/>
    <w:rsid w:val="003D7BE5"/>
    <w:rsid w:val="003F5D2D"/>
    <w:rsid w:val="004424EF"/>
    <w:rsid w:val="00467406"/>
    <w:rsid w:val="004706D0"/>
    <w:rsid w:val="004803A2"/>
    <w:rsid w:val="00481E74"/>
    <w:rsid w:val="004E249F"/>
    <w:rsid w:val="00507FAD"/>
    <w:rsid w:val="0055193E"/>
    <w:rsid w:val="00566434"/>
    <w:rsid w:val="005B33DD"/>
    <w:rsid w:val="006507DD"/>
    <w:rsid w:val="00674522"/>
    <w:rsid w:val="007000D9"/>
    <w:rsid w:val="00744DB3"/>
    <w:rsid w:val="00755AEA"/>
    <w:rsid w:val="00766D31"/>
    <w:rsid w:val="007E0584"/>
    <w:rsid w:val="007F291D"/>
    <w:rsid w:val="008323A4"/>
    <w:rsid w:val="00851489"/>
    <w:rsid w:val="00876EBB"/>
    <w:rsid w:val="00880502"/>
    <w:rsid w:val="008828C7"/>
    <w:rsid w:val="008C5E5F"/>
    <w:rsid w:val="00912152"/>
    <w:rsid w:val="009B0A5B"/>
    <w:rsid w:val="00A62691"/>
    <w:rsid w:val="00A7317B"/>
    <w:rsid w:val="00A75E8C"/>
    <w:rsid w:val="00AC60F1"/>
    <w:rsid w:val="00B87076"/>
    <w:rsid w:val="00BC19EB"/>
    <w:rsid w:val="00BC25D9"/>
    <w:rsid w:val="00BE6130"/>
    <w:rsid w:val="00BF4A3E"/>
    <w:rsid w:val="00C9154B"/>
    <w:rsid w:val="00D17D5E"/>
    <w:rsid w:val="00D408FA"/>
    <w:rsid w:val="00DB3D57"/>
    <w:rsid w:val="00DB67BD"/>
    <w:rsid w:val="00DF00BB"/>
    <w:rsid w:val="00E82BAE"/>
    <w:rsid w:val="00E974CE"/>
    <w:rsid w:val="00EB4C78"/>
    <w:rsid w:val="00F23AB0"/>
    <w:rsid w:val="00F750CC"/>
    <w:rsid w:val="00FD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ACEBC"/>
  <w15:docId w15:val="{3C2811DF-052F-4005-906B-217F504B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97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74C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95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535B"/>
  </w:style>
  <w:style w:type="paragraph" w:styleId="Footer">
    <w:name w:val="footer"/>
    <w:basedOn w:val="Normal"/>
    <w:link w:val="FooterChar"/>
    <w:uiPriority w:val="99"/>
    <w:unhideWhenUsed/>
    <w:rsid w:val="002953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5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92EA6-9022-4DE2-9746-0D070ECC3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Croydon</Company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Lunnon, Judith</dc:creator>
  <cp:lastModifiedBy>BRoberts</cp:lastModifiedBy>
  <cp:revision>5</cp:revision>
  <cp:lastPrinted>2021-11-17T14:41:00Z</cp:lastPrinted>
  <dcterms:created xsi:type="dcterms:W3CDTF">2024-09-23T11:05:00Z</dcterms:created>
  <dcterms:modified xsi:type="dcterms:W3CDTF">2024-10-13T20:01:00Z</dcterms:modified>
</cp:coreProperties>
</file>